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8529B8" w:rsidRDefault="00661C5E" w:rsidP="008529B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7A067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05F13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DC0E64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2E6EE2">
        <w:rPr>
          <w:rFonts w:ascii="Times New Roman" w:eastAsia="Times New Roman" w:hAnsi="Times New Roman"/>
          <w:b/>
          <w:bCs/>
          <w:sz w:val="28"/>
          <w:szCs w:val="28"/>
        </w:rPr>
        <w:t>B.A.</w:t>
      </w:r>
      <w:r w:rsidR="00931196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Sem-I</w:t>
      </w:r>
    </w:p>
    <w:p w:rsidR="00DC0E64" w:rsidRPr="00201117" w:rsidRDefault="00DC0E64" w:rsidP="00661C5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3635DD" w:rsidRPr="00201117" w:rsidTr="003635DD">
        <w:trPr>
          <w:trHeight w:val="232"/>
        </w:trPr>
        <w:tc>
          <w:tcPr>
            <w:tcW w:w="2249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3635DD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A221D0" w:rsidRPr="00201117" w:rsidTr="003635DD">
        <w:trPr>
          <w:trHeight w:val="967"/>
        </w:trPr>
        <w:tc>
          <w:tcPr>
            <w:tcW w:w="2249" w:type="dxa"/>
          </w:tcPr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A221D0" w:rsidRPr="004A1614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Principles </w:t>
            </w:r>
          </w:p>
          <w:p w:rsidR="00A221D0" w:rsidRPr="004A1614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Of  </w:t>
            </w:r>
          </w:p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2295" w:type="dxa"/>
          </w:tcPr>
          <w:p w:rsidR="00A221D0" w:rsidRPr="004A1614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Principles </w:t>
            </w:r>
          </w:p>
          <w:p w:rsidR="00A221D0" w:rsidRPr="004A1614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Of  </w:t>
            </w:r>
          </w:p>
          <w:p w:rsidR="00A221D0" w:rsidRDefault="00A221D0" w:rsidP="00A221D0">
            <w:r w:rsidRPr="004A1614">
              <w:rPr>
                <w:rFonts w:ascii="Times New Roman" w:hAnsi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2295" w:type="dxa"/>
          </w:tcPr>
          <w:p w:rsidR="00A221D0" w:rsidRPr="004A1614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Principles </w:t>
            </w:r>
          </w:p>
          <w:p w:rsidR="00A221D0" w:rsidRPr="004A1614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Of  </w:t>
            </w:r>
          </w:p>
          <w:p w:rsidR="00A221D0" w:rsidRDefault="00A221D0" w:rsidP="00A221D0">
            <w:r w:rsidRPr="004A1614">
              <w:rPr>
                <w:rFonts w:ascii="Times New Roman" w:hAnsi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2295" w:type="dxa"/>
          </w:tcPr>
          <w:p w:rsidR="00A221D0" w:rsidRPr="004A1614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Principles </w:t>
            </w:r>
          </w:p>
          <w:p w:rsidR="00A221D0" w:rsidRPr="004A1614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4">
              <w:rPr>
                <w:rFonts w:ascii="Times New Roman" w:hAnsi="Times New Roman"/>
                <w:b/>
                <w:sz w:val="28"/>
                <w:szCs w:val="28"/>
              </w:rPr>
              <w:t xml:space="preserve">Of  </w:t>
            </w:r>
          </w:p>
          <w:p w:rsidR="00A221D0" w:rsidRDefault="00A221D0" w:rsidP="00A221D0">
            <w:r w:rsidRPr="004A1614">
              <w:rPr>
                <w:rFonts w:ascii="Times New Roman" w:hAnsi="Times New Roman"/>
                <w:b/>
                <w:sz w:val="28"/>
                <w:szCs w:val="28"/>
              </w:rPr>
              <w:t>Management</w:t>
            </w:r>
          </w:p>
        </w:tc>
        <w:tc>
          <w:tcPr>
            <w:tcW w:w="2145" w:type="dxa"/>
          </w:tcPr>
          <w:p w:rsidR="00A221D0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Skills</w:t>
            </w:r>
          </w:p>
        </w:tc>
        <w:tc>
          <w:tcPr>
            <w:tcW w:w="2145" w:type="dxa"/>
          </w:tcPr>
          <w:p w:rsidR="00A221D0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  <w:p w:rsidR="00A221D0" w:rsidRDefault="00A221D0" w:rsidP="00A221D0">
            <w:r>
              <w:rPr>
                <w:rFonts w:ascii="Times New Roman" w:hAnsi="Times New Roman"/>
                <w:b/>
                <w:sz w:val="28"/>
                <w:szCs w:val="28"/>
              </w:rPr>
              <w:t>Skills</w:t>
            </w:r>
          </w:p>
        </w:tc>
      </w:tr>
      <w:tr w:rsidR="00A221D0" w:rsidRPr="00201117" w:rsidTr="003635DD">
        <w:trPr>
          <w:trHeight w:val="978"/>
        </w:trPr>
        <w:tc>
          <w:tcPr>
            <w:tcW w:w="2249" w:type="dxa"/>
          </w:tcPr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A221D0" w:rsidRDefault="00A221D0" w:rsidP="00A221D0">
            <w:r w:rsidRPr="00881445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  <w:tc>
          <w:tcPr>
            <w:tcW w:w="2295" w:type="dxa"/>
          </w:tcPr>
          <w:p w:rsidR="00A221D0" w:rsidRDefault="00A221D0" w:rsidP="00A221D0">
            <w:r w:rsidRPr="00881445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  <w:tc>
          <w:tcPr>
            <w:tcW w:w="2295" w:type="dxa"/>
          </w:tcPr>
          <w:p w:rsidR="00A221D0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  <w:p w:rsidR="00A221D0" w:rsidRDefault="00A221D0" w:rsidP="00A221D0">
            <w:r>
              <w:rPr>
                <w:rFonts w:ascii="Times New Roman" w:hAnsi="Times New Roman"/>
                <w:b/>
                <w:sz w:val="28"/>
                <w:szCs w:val="28"/>
              </w:rPr>
              <w:t>Skills</w:t>
            </w:r>
          </w:p>
        </w:tc>
        <w:tc>
          <w:tcPr>
            <w:tcW w:w="2295" w:type="dxa"/>
          </w:tcPr>
          <w:p w:rsidR="00A221D0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Communication</w:t>
            </w:r>
          </w:p>
          <w:p w:rsidR="00A221D0" w:rsidRPr="00201117" w:rsidRDefault="00A221D0" w:rsidP="00A221D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Skills</w:t>
            </w:r>
          </w:p>
        </w:tc>
        <w:tc>
          <w:tcPr>
            <w:tcW w:w="2145" w:type="dxa"/>
          </w:tcPr>
          <w:p w:rsidR="00A221D0" w:rsidRPr="00201117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145" w:type="dxa"/>
          </w:tcPr>
          <w:p w:rsidR="00A221D0" w:rsidRDefault="00A221D0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Accounting</w:t>
            </w:r>
          </w:p>
        </w:tc>
      </w:tr>
      <w:tr w:rsidR="00B53EE3" w:rsidRPr="00201117" w:rsidTr="003635DD">
        <w:trPr>
          <w:trHeight w:val="967"/>
        </w:trPr>
        <w:tc>
          <w:tcPr>
            <w:tcW w:w="2249" w:type="dxa"/>
          </w:tcPr>
          <w:p w:rsidR="00B53EE3" w:rsidRPr="00201117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3EE3" w:rsidRPr="00201117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B53EE3" w:rsidRPr="00201117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53EE3" w:rsidRPr="00201117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B53EE3" w:rsidRDefault="00B53EE3">
            <w:r w:rsidRPr="00857B9D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B53EE3" w:rsidRDefault="00B53EE3">
            <w:r w:rsidRPr="00857B9D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B53EE3" w:rsidRDefault="00B53EE3">
            <w:r w:rsidRPr="00857B9D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B53EE3" w:rsidRDefault="00B53EE3">
            <w:r w:rsidRPr="00857B9D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145" w:type="dxa"/>
          </w:tcPr>
          <w:p w:rsidR="00B53EE3" w:rsidRPr="00201117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B53EE3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3635DD" w:rsidRPr="00201117" w:rsidTr="003635DD">
        <w:trPr>
          <w:trHeight w:val="967"/>
        </w:trPr>
        <w:tc>
          <w:tcPr>
            <w:tcW w:w="2249" w:type="dxa"/>
          </w:tcPr>
          <w:p w:rsidR="003635DD" w:rsidRPr="00201117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635DD" w:rsidRPr="00201117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3635DD" w:rsidRPr="00201117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3635DD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35DD" w:rsidRPr="00201117" w:rsidTr="003635DD">
        <w:trPr>
          <w:trHeight w:val="1050"/>
        </w:trPr>
        <w:tc>
          <w:tcPr>
            <w:tcW w:w="2249" w:type="dxa"/>
          </w:tcPr>
          <w:p w:rsidR="003635DD" w:rsidRPr="00201117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635DD" w:rsidRPr="00201117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3635DD" w:rsidRPr="00201117" w:rsidRDefault="003635DD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Business </w:t>
            </w:r>
            <w:r w:rsidR="00B53EE3">
              <w:rPr>
                <w:rFonts w:ascii="Times New Roman" w:hAnsi="Times New Roman"/>
                <w:b/>
                <w:sz w:val="28"/>
                <w:szCs w:val="28"/>
              </w:rPr>
              <w:t xml:space="preserve">Economics </w:t>
            </w:r>
          </w:p>
        </w:tc>
        <w:tc>
          <w:tcPr>
            <w:tcW w:w="2295" w:type="dxa"/>
          </w:tcPr>
          <w:p w:rsidR="003635DD" w:rsidRPr="00201117" w:rsidRDefault="00B53EE3" w:rsidP="00931196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Economics</w:t>
            </w:r>
          </w:p>
        </w:tc>
        <w:tc>
          <w:tcPr>
            <w:tcW w:w="2295" w:type="dxa"/>
          </w:tcPr>
          <w:p w:rsidR="003635DD" w:rsidRDefault="003635DD">
            <w:r w:rsidRPr="00881445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  <w:tc>
          <w:tcPr>
            <w:tcW w:w="2295" w:type="dxa"/>
          </w:tcPr>
          <w:p w:rsidR="003635DD" w:rsidRDefault="003635DD">
            <w:r w:rsidRPr="00881445">
              <w:rPr>
                <w:rFonts w:ascii="Times New Roman" w:hAnsi="Times New Roman"/>
                <w:b/>
                <w:sz w:val="28"/>
                <w:szCs w:val="28"/>
              </w:rPr>
              <w:t>Business Demography</w:t>
            </w:r>
          </w:p>
        </w:tc>
        <w:tc>
          <w:tcPr>
            <w:tcW w:w="2145" w:type="dxa"/>
          </w:tcPr>
          <w:p w:rsidR="003635DD" w:rsidRPr="00201117" w:rsidRDefault="00B53EE3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145" w:type="dxa"/>
          </w:tcPr>
          <w:p w:rsidR="003635DD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Economics</w:t>
            </w:r>
          </w:p>
        </w:tc>
      </w:tr>
      <w:tr w:rsidR="00B53EE3" w:rsidRPr="00201117" w:rsidTr="003635DD">
        <w:trPr>
          <w:trHeight w:val="967"/>
        </w:trPr>
        <w:tc>
          <w:tcPr>
            <w:tcW w:w="2249" w:type="dxa"/>
          </w:tcPr>
          <w:p w:rsidR="00B53EE3" w:rsidRPr="00201117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53EE3" w:rsidRPr="00201117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B53EE3" w:rsidRDefault="00B53EE3">
            <w:r w:rsidRPr="00A92A0E">
              <w:rPr>
                <w:rFonts w:ascii="Times New Roman" w:hAnsi="Times New Roman"/>
                <w:b/>
                <w:sz w:val="28"/>
                <w:szCs w:val="28"/>
              </w:rPr>
              <w:t>Business Accounting</w:t>
            </w:r>
          </w:p>
        </w:tc>
        <w:tc>
          <w:tcPr>
            <w:tcW w:w="2295" w:type="dxa"/>
          </w:tcPr>
          <w:p w:rsidR="00B53EE3" w:rsidRDefault="00B53EE3">
            <w:r w:rsidRPr="00A92A0E">
              <w:rPr>
                <w:rFonts w:ascii="Times New Roman" w:hAnsi="Times New Roman"/>
                <w:b/>
                <w:sz w:val="28"/>
                <w:szCs w:val="28"/>
              </w:rPr>
              <w:t>Business Accounting</w:t>
            </w:r>
          </w:p>
        </w:tc>
        <w:tc>
          <w:tcPr>
            <w:tcW w:w="2295" w:type="dxa"/>
          </w:tcPr>
          <w:p w:rsidR="00B53EE3" w:rsidRDefault="00B53EE3">
            <w:r w:rsidRPr="00D2052A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B53EE3" w:rsidRDefault="00B53EE3">
            <w:r w:rsidRPr="00D2052A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B53EE3" w:rsidRDefault="00B53EE3">
            <w:r w:rsidRPr="00D2052A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B53EE3" w:rsidRDefault="00B53EE3">
            <w:r w:rsidRPr="00D2052A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120B58" w:rsidRDefault="00120B5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0B58" w:rsidRDefault="00120B5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29B8" w:rsidRDefault="008529B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6A6BEB" w:rsidTr="002F48F8">
        <w:trPr>
          <w:trHeight w:val="322"/>
        </w:trPr>
        <w:tc>
          <w:tcPr>
            <w:tcW w:w="1638" w:type="dxa"/>
          </w:tcPr>
          <w:p w:rsidR="006A6BEB" w:rsidRDefault="006A6BEB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6A6BEB" w:rsidRDefault="006A6BEB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6A6BEB" w:rsidRDefault="006A6BEB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Management</w:t>
            </w:r>
          </w:p>
        </w:tc>
        <w:tc>
          <w:tcPr>
            <w:tcW w:w="2880" w:type="dxa"/>
          </w:tcPr>
          <w:p w:rsidR="006A6BEB" w:rsidRPr="00F111B1" w:rsidRDefault="003635DD" w:rsidP="004D06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>. F</w:t>
            </w:r>
            <w:r w:rsidR="004C0C71">
              <w:rPr>
                <w:rFonts w:ascii="Times New Roman" w:hAnsi="Times New Roman"/>
                <w:b/>
                <w:sz w:val="24"/>
                <w:szCs w:val="24"/>
              </w:rPr>
              <w:t xml:space="preserve">azilat 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4C0C71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6A6BEB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A6BEB" w:rsidRPr="00F111B1" w:rsidRDefault="003635DD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88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 xml:space="preserve"> Amina Q</w:t>
            </w:r>
            <w:r w:rsidR="00A221D0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Default="00FC017C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88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FC017C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A6BEB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Economics-Micro</w:t>
            </w:r>
          </w:p>
        </w:tc>
        <w:tc>
          <w:tcPr>
            <w:tcW w:w="2880" w:type="dxa"/>
          </w:tcPr>
          <w:p w:rsidR="006A6BEB" w:rsidRPr="00F111B1" w:rsidRDefault="003635DD" w:rsidP="002F48F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6A6BEB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88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6A6BEB" w:rsidRPr="00F111B1" w:rsidTr="002F48F8">
        <w:trPr>
          <w:trHeight w:val="337"/>
        </w:trPr>
        <w:tc>
          <w:tcPr>
            <w:tcW w:w="1638" w:type="dxa"/>
          </w:tcPr>
          <w:p w:rsidR="006A6BEB" w:rsidRPr="00F111B1" w:rsidRDefault="006A6BEB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35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A6BEB" w:rsidRPr="00F111B1" w:rsidRDefault="003635D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Demography</w:t>
            </w:r>
          </w:p>
        </w:tc>
        <w:tc>
          <w:tcPr>
            <w:tcW w:w="2880" w:type="dxa"/>
          </w:tcPr>
          <w:p w:rsidR="006A6BEB" w:rsidRPr="00F111B1" w:rsidRDefault="003635DD" w:rsidP="003635D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Vaishali 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</w:p>
        </w:tc>
      </w:tr>
    </w:tbl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Pr="00201117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2F48F8" w:rsidRPr="00201117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A05F13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05F13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Sem-III</w:t>
      </w:r>
    </w:p>
    <w:p w:rsidR="002F48F8" w:rsidRPr="00201117" w:rsidRDefault="002F48F8" w:rsidP="002F48F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F48F8" w:rsidRPr="00201117" w:rsidTr="00AC44FD">
        <w:trPr>
          <w:trHeight w:val="232"/>
        </w:trPr>
        <w:tc>
          <w:tcPr>
            <w:tcW w:w="153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52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52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52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603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603" w:type="dxa"/>
          </w:tcPr>
          <w:p w:rsidR="002F48F8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F63940" w:rsidRPr="00201117" w:rsidTr="00AC44FD">
        <w:trPr>
          <w:trHeight w:val="967"/>
        </w:trPr>
        <w:tc>
          <w:tcPr>
            <w:tcW w:w="1538" w:type="dxa"/>
          </w:tcPr>
          <w:p w:rsidR="00F63940" w:rsidRPr="00201117" w:rsidRDefault="00F63940" w:rsidP="00F63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3940" w:rsidRPr="00201117" w:rsidRDefault="00F63940" w:rsidP="00F63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F63940" w:rsidRPr="00201117" w:rsidRDefault="00F63940" w:rsidP="00F63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F63940" w:rsidRDefault="00F63940" w:rsidP="00F63940">
            <w:r w:rsidRPr="0083086E"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252" w:type="dxa"/>
          </w:tcPr>
          <w:p w:rsidR="00F63940" w:rsidRDefault="00F63940" w:rsidP="00F63940">
            <w:r w:rsidRPr="0083086E"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252" w:type="dxa"/>
          </w:tcPr>
          <w:p w:rsidR="00F63940" w:rsidRDefault="00F63940" w:rsidP="00F63940">
            <w:r w:rsidRPr="0083086E"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252" w:type="dxa"/>
          </w:tcPr>
          <w:p w:rsidR="00F63940" w:rsidRDefault="00F63940" w:rsidP="00F63940">
            <w:r w:rsidRPr="0083086E"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603" w:type="dxa"/>
          </w:tcPr>
          <w:p w:rsidR="00F63940" w:rsidRPr="00201117" w:rsidRDefault="00F63940" w:rsidP="00F63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603" w:type="dxa"/>
          </w:tcPr>
          <w:p w:rsidR="00F63940" w:rsidRDefault="00F63940" w:rsidP="00F63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</w:tr>
      <w:tr w:rsidR="002F48F8" w:rsidRPr="00201117" w:rsidTr="00AC44FD">
        <w:trPr>
          <w:trHeight w:val="978"/>
        </w:trPr>
        <w:tc>
          <w:tcPr>
            <w:tcW w:w="153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2F48F8" w:rsidRDefault="002F48F8">
            <w:r w:rsidRPr="00E548C8"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252" w:type="dxa"/>
          </w:tcPr>
          <w:p w:rsidR="002F48F8" w:rsidRDefault="002F48F8">
            <w:r w:rsidRPr="00E548C8"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252" w:type="dxa"/>
          </w:tcPr>
          <w:p w:rsidR="002F48F8" w:rsidRDefault="002F48F8">
            <w:r w:rsidRPr="00E548C8"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252" w:type="dxa"/>
          </w:tcPr>
          <w:p w:rsidR="002F48F8" w:rsidRDefault="002F48F8">
            <w:r w:rsidRPr="00E548C8"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603" w:type="dxa"/>
          </w:tcPr>
          <w:p w:rsidR="002F48F8" w:rsidRDefault="002F48F8">
            <w:r w:rsidRPr="0045412C"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2603" w:type="dxa"/>
          </w:tcPr>
          <w:p w:rsidR="002F48F8" w:rsidRDefault="002F48F8">
            <w:r w:rsidRPr="0045412C"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</w:tr>
      <w:tr w:rsidR="00F63940" w:rsidRPr="00201117" w:rsidTr="00AC44FD">
        <w:trPr>
          <w:trHeight w:val="967"/>
        </w:trPr>
        <w:tc>
          <w:tcPr>
            <w:tcW w:w="1538" w:type="dxa"/>
          </w:tcPr>
          <w:p w:rsidR="00F63940" w:rsidRPr="00201117" w:rsidRDefault="00F63940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3940" w:rsidRPr="00201117" w:rsidRDefault="00F63940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63940" w:rsidRPr="00201117" w:rsidRDefault="00F63940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63940" w:rsidRPr="00201117" w:rsidRDefault="00F63940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F63940" w:rsidRDefault="00F63940">
            <w:r w:rsidRPr="00C36654"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2252" w:type="dxa"/>
          </w:tcPr>
          <w:p w:rsidR="00F63940" w:rsidRDefault="00F63940">
            <w:r w:rsidRPr="00C36654"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2252" w:type="dxa"/>
          </w:tcPr>
          <w:p w:rsidR="00F63940" w:rsidRDefault="00F63940">
            <w:r w:rsidRPr="00267F5E"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2252" w:type="dxa"/>
          </w:tcPr>
          <w:p w:rsidR="00F63940" w:rsidRDefault="00F63940">
            <w:r w:rsidRPr="00267F5E"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2603" w:type="dxa"/>
          </w:tcPr>
          <w:p w:rsidR="00F63940" w:rsidRDefault="00F63940">
            <w:r w:rsidRPr="009F7257"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2603" w:type="dxa"/>
          </w:tcPr>
          <w:p w:rsidR="00F63940" w:rsidRDefault="00F63940">
            <w:r w:rsidRPr="009F7257"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</w:tr>
      <w:tr w:rsidR="002F48F8" w:rsidRPr="00201117" w:rsidTr="00AC44FD">
        <w:trPr>
          <w:trHeight w:val="967"/>
        </w:trPr>
        <w:tc>
          <w:tcPr>
            <w:tcW w:w="153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17" w:type="dxa"/>
            <w:gridSpan w:val="5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603" w:type="dxa"/>
          </w:tcPr>
          <w:p w:rsidR="002F48F8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48F8" w:rsidRPr="00201117" w:rsidTr="00AC44FD">
        <w:trPr>
          <w:trHeight w:val="1050"/>
        </w:trPr>
        <w:tc>
          <w:tcPr>
            <w:tcW w:w="1538" w:type="dxa"/>
          </w:tcPr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2F48F8" w:rsidRPr="00201117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258" w:type="dxa"/>
          </w:tcPr>
          <w:p w:rsidR="00AC44FD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</w:t>
            </w:r>
          </w:p>
          <w:p w:rsidR="002F48F8" w:rsidRPr="00201117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252" w:type="dxa"/>
          </w:tcPr>
          <w:p w:rsidR="00AC44FD" w:rsidRDefault="00AC44FD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AC44FD" w:rsidRDefault="00AC44FD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Marketing,Finance,</w:t>
            </w:r>
          </w:p>
          <w:p w:rsidR="002F48F8" w:rsidRPr="00201117" w:rsidRDefault="00AC44FD" w:rsidP="00AC44FD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252" w:type="dxa"/>
          </w:tcPr>
          <w:p w:rsidR="00AC44FD" w:rsidRDefault="00AC44FD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AC44FD" w:rsidRDefault="00AC44FD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Marketing,Finance,</w:t>
            </w:r>
          </w:p>
          <w:p w:rsidR="002F48F8" w:rsidRDefault="00AC44FD" w:rsidP="00AC44FD"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252" w:type="dxa"/>
          </w:tcPr>
          <w:p w:rsidR="00AC44FD" w:rsidRDefault="00AC44FD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AC44FD" w:rsidRDefault="00AC44FD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Marketing,Finance,</w:t>
            </w:r>
          </w:p>
          <w:p w:rsidR="002F48F8" w:rsidRDefault="00AC44FD" w:rsidP="00AC44FD"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603" w:type="dxa"/>
          </w:tcPr>
          <w:p w:rsidR="002F48F8" w:rsidRPr="00201117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603" w:type="dxa"/>
          </w:tcPr>
          <w:p w:rsidR="002F48F8" w:rsidRDefault="00AC44FD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834F78" w:rsidRPr="00201117" w:rsidTr="00AC44FD">
        <w:trPr>
          <w:trHeight w:val="1050"/>
        </w:trPr>
        <w:tc>
          <w:tcPr>
            <w:tcW w:w="1538" w:type="dxa"/>
          </w:tcPr>
          <w:p w:rsidR="00834F78" w:rsidRDefault="00834F7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1;50 p.m. to 2;40 P.M.</w:t>
            </w:r>
          </w:p>
        </w:tc>
        <w:tc>
          <w:tcPr>
            <w:tcW w:w="2258" w:type="dxa"/>
          </w:tcPr>
          <w:p w:rsidR="00834F78" w:rsidRDefault="00834F7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</w:t>
            </w:r>
          </w:p>
        </w:tc>
        <w:tc>
          <w:tcPr>
            <w:tcW w:w="2252" w:type="dxa"/>
          </w:tcPr>
          <w:p w:rsidR="00834F78" w:rsidRDefault="00834F78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</w:t>
            </w:r>
          </w:p>
        </w:tc>
        <w:tc>
          <w:tcPr>
            <w:tcW w:w="2252" w:type="dxa"/>
          </w:tcPr>
          <w:p w:rsidR="00834F78" w:rsidRDefault="00834F78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</w:t>
            </w:r>
          </w:p>
        </w:tc>
        <w:tc>
          <w:tcPr>
            <w:tcW w:w="2252" w:type="dxa"/>
          </w:tcPr>
          <w:p w:rsidR="00834F78" w:rsidRDefault="00834F78" w:rsidP="00AC44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834F78" w:rsidRDefault="00834F7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834F78" w:rsidRDefault="00834F7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2F48F8" w:rsidTr="002F48F8">
        <w:trPr>
          <w:trHeight w:val="322"/>
        </w:trPr>
        <w:tc>
          <w:tcPr>
            <w:tcW w:w="1638" w:type="dxa"/>
          </w:tcPr>
          <w:p w:rsidR="002F48F8" w:rsidRDefault="002F48F8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F48F8" w:rsidRDefault="002F48F8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2F48F8" w:rsidRDefault="002F48F8" w:rsidP="002F48F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F48F8" w:rsidRPr="00F111B1" w:rsidTr="002F48F8">
        <w:trPr>
          <w:trHeight w:val="337"/>
        </w:trPr>
        <w:tc>
          <w:tcPr>
            <w:tcW w:w="1638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5670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2880" w:type="dxa"/>
          </w:tcPr>
          <w:p w:rsidR="002F48F8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.Vishwanath Jha</w:t>
            </w:r>
          </w:p>
        </w:tc>
      </w:tr>
      <w:tr w:rsidR="002F48F8" w:rsidRPr="00F111B1" w:rsidTr="002F48F8">
        <w:trPr>
          <w:trHeight w:val="337"/>
        </w:trPr>
        <w:tc>
          <w:tcPr>
            <w:tcW w:w="1638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5670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2880" w:type="dxa"/>
          </w:tcPr>
          <w:p w:rsidR="002F48F8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2F48F8" w:rsidRPr="00F111B1" w:rsidTr="002F48F8">
        <w:trPr>
          <w:trHeight w:val="337"/>
        </w:trPr>
        <w:tc>
          <w:tcPr>
            <w:tcW w:w="1638" w:type="dxa"/>
          </w:tcPr>
          <w:p w:rsidR="002F48F8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5670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2880" w:type="dxa"/>
          </w:tcPr>
          <w:p w:rsidR="002F48F8" w:rsidRPr="00F111B1" w:rsidRDefault="00F63940" w:rsidP="004D06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 xml:space="preserve"> Asha 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adwadkar</w:t>
            </w:r>
          </w:p>
        </w:tc>
      </w:tr>
      <w:tr w:rsidR="002F48F8" w:rsidRPr="00F111B1" w:rsidTr="002F48F8">
        <w:trPr>
          <w:trHeight w:val="337"/>
        </w:trPr>
        <w:tc>
          <w:tcPr>
            <w:tcW w:w="1638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304 </w:t>
            </w:r>
          </w:p>
        </w:tc>
        <w:tc>
          <w:tcPr>
            <w:tcW w:w="5670" w:type="dxa"/>
          </w:tcPr>
          <w:p w:rsidR="002F48F8" w:rsidRPr="00F111B1" w:rsidRDefault="002F48F8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2880" w:type="dxa"/>
          </w:tcPr>
          <w:p w:rsidR="002F48F8" w:rsidRPr="00F111B1" w:rsidRDefault="00AC44FD" w:rsidP="00A221D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 xml:space="preserve"> Vaishali M</w:t>
            </w:r>
            <w:r w:rsidR="004C0C71">
              <w:rPr>
                <w:rFonts w:ascii="Times New Roman" w:hAnsi="Times New Roman"/>
                <w:b/>
                <w:sz w:val="24"/>
                <w:szCs w:val="24"/>
              </w:rPr>
              <w:t>arguje</w:t>
            </w:r>
          </w:p>
        </w:tc>
      </w:tr>
      <w:tr w:rsidR="00AC44FD" w:rsidRPr="00F111B1" w:rsidTr="002F48F8">
        <w:trPr>
          <w:trHeight w:val="337"/>
        </w:trPr>
        <w:tc>
          <w:tcPr>
            <w:tcW w:w="1638" w:type="dxa"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5670" w:type="dxa"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 w:val="restart"/>
          </w:tcPr>
          <w:p w:rsidR="00AC44FD" w:rsidRDefault="00AC44FD" w:rsidP="00AC44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 xml:space="preserve"> Vishwanth 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  <w:p w:rsidR="00AC44FD" w:rsidRDefault="00AC44FD" w:rsidP="00AC44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 xml:space="preserve"> Fazilat J</w:t>
            </w:r>
            <w:r w:rsidR="004C0C71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</w:p>
          <w:p w:rsidR="00AC44FD" w:rsidRDefault="00AC44FD" w:rsidP="00AC44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Asha </w:t>
            </w:r>
            <w:r w:rsidR="00AF2F49"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</w:p>
          <w:p w:rsidR="00AF2F49" w:rsidRPr="00F111B1" w:rsidRDefault="00AF2F49" w:rsidP="004D063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D063B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  <w:tr w:rsidR="00AC44FD" w:rsidRPr="00F111B1" w:rsidTr="002F48F8">
        <w:trPr>
          <w:trHeight w:val="337"/>
        </w:trPr>
        <w:tc>
          <w:tcPr>
            <w:tcW w:w="1638" w:type="dxa"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/>
          </w:tcPr>
          <w:p w:rsidR="00AC44FD" w:rsidRPr="00F111B1" w:rsidRDefault="00AC44FD" w:rsidP="002F48F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Pr="00201117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B60C6" w:rsidRPr="00201117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05F13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Sem-V</w:t>
      </w:r>
    </w:p>
    <w:p w:rsidR="000B60C6" w:rsidRPr="00201117" w:rsidRDefault="000B60C6" w:rsidP="000B60C6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2603"/>
        <w:gridCol w:w="2603"/>
        <w:gridCol w:w="2115"/>
        <w:gridCol w:w="2249"/>
        <w:gridCol w:w="2326"/>
        <w:gridCol w:w="2365"/>
      </w:tblGrid>
      <w:tr w:rsidR="00BF6788" w:rsidRPr="00201117" w:rsidTr="000A0AD3">
        <w:trPr>
          <w:trHeight w:val="232"/>
        </w:trPr>
        <w:tc>
          <w:tcPr>
            <w:tcW w:w="1497" w:type="dxa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603" w:type="dxa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15" w:type="dxa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49" w:type="dxa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26" w:type="dxa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365" w:type="dxa"/>
          </w:tcPr>
          <w:p w:rsidR="000B60C6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4C0C71" w:rsidRPr="00201117" w:rsidTr="000A0AD3">
        <w:trPr>
          <w:trHeight w:val="967"/>
        </w:trPr>
        <w:tc>
          <w:tcPr>
            <w:tcW w:w="1497" w:type="dxa"/>
          </w:tcPr>
          <w:p w:rsidR="004C0C71" w:rsidRPr="00201117" w:rsidRDefault="004C0C71" w:rsidP="004C0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0C71" w:rsidRPr="00201117" w:rsidRDefault="004C0C71" w:rsidP="004C0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4C0C71" w:rsidRPr="00201117" w:rsidRDefault="004C0C71" w:rsidP="004C0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4C0C71" w:rsidRDefault="004C0C71" w:rsidP="004C0C71"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603" w:type="dxa"/>
          </w:tcPr>
          <w:p w:rsidR="004C0C71" w:rsidRDefault="004C0C71" w:rsidP="004C0C71"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115" w:type="dxa"/>
          </w:tcPr>
          <w:p w:rsidR="004C0C71" w:rsidRDefault="004C0C71" w:rsidP="004C0C71"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249" w:type="dxa"/>
          </w:tcPr>
          <w:p w:rsidR="004C0C71" w:rsidRDefault="004C0C71" w:rsidP="004C0C71"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326" w:type="dxa"/>
          </w:tcPr>
          <w:p w:rsidR="004C0C71" w:rsidRDefault="004C0C71" w:rsidP="004C0C71">
            <w:r w:rsidRPr="00A1702A"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365" w:type="dxa"/>
          </w:tcPr>
          <w:p w:rsidR="004C0C71" w:rsidRDefault="004C0C71" w:rsidP="004C0C71">
            <w:r w:rsidRPr="00A1702A"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</w:tr>
      <w:tr w:rsidR="004C0C71" w:rsidRPr="00201117" w:rsidTr="000A0AD3">
        <w:trPr>
          <w:trHeight w:val="978"/>
        </w:trPr>
        <w:tc>
          <w:tcPr>
            <w:tcW w:w="1497" w:type="dxa"/>
          </w:tcPr>
          <w:p w:rsidR="004C0C71" w:rsidRPr="00201117" w:rsidRDefault="004C0C71" w:rsidP="004C0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0C71" w:rsidRPr="00201117" w:rsidRDefault="004C0C71" w:rsidP="004C0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4C0C71" w:rsidRPr="00201117" w:rsidRDefault="004C0C71" w:rsidP="004C0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4C0C71" w:rsidRPr="00201117" w:rsidRDefault="004C0C71" w:rsidP="004C0C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4C0C71" w:rsidRDefault="004C0C71" w:rsidP="004C0C71">
            <w:r w:rsidRPr="008934C8"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603" w:type="dxa"/>
          </w:tcPr>
          <w:p w:rsidR="004C0C71" w:rsidRDefault="004C0C71" w:rsidP="004C0C71">
            <w:r w:rsidRPr="008934C8"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115" w:type="dxa"/>
          </w:tcPr>
          <w:p w:rsidR="004C0C71" w:rsidRDefault="004C0C71" w:rsidP="004C0C71"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  <w:tc>
          <w:tcPr>
            <w:tcW w:w="2249" w:type="dxa"/>
          </w:tcPr>
          <w:p w:rsidR="004C0C71" w:rsidRDefault="004C0C71" w:rsidP="004C0C71"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  <w:tc>
          <w:tcPr>
            <w:tcW w:w="2326" w:type="dxa"/>
          </w:tcPr>
          <w:p w:rsidR="004C0C71" w:rsidRDefault="004C0C71" w:rsidP="004C0C71"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  <w:tc>
          <w:tcPr>
            <w:tcW w:w="2365" w:type="dxa"/>
          </w:tcPr>
          <w:p w:rsidR="004C0C71" w:rsidRDefault="004C0C71" w:rsidP="004C0C71"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</w:tr>
      <w:tr w:rsidR="000A0AD3" w:rsidRPr="00201117" w:rsidTr="000A0AD3">
        <w:trPr>
          <w:trHeight w:val="967"/>
        </w:trPr>
        <w:tc>
          <w:tcPr>
            <w:tcW w:w="1497" w:type="dxa"/>
          </w:tcPr>
          <w:p w:rsidR="000A0AD3" w:rsidRPr="00201117" w:rsidRDefault="000A0AD3" w:rsidP="000A0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0AD3" w:rsidRPr="00201117" w:rsidRDefault="000A0AD3" w:rsidP="000A0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A0AD3" w:rsidRPr="00201117" w:rsidRDefault="000A0AD3" w:rsidP="000A0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A0AD3" w:rsidRPr="00201117" w:rsidRDefault="000A0AD3" w:rsidP="000A0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0A0AD3" w:rsidRPr="00201117" w:rsidRDefault="000A0AD3" w:rsidP="000A0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603" w:type="dxa"/>
          </w:tcPr>
          <w:p w:rsidR="000A0AD3" w:rsidRDefault="000A0AD3" w:rsidP="000A0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115" w:type="dxa"/>
          </w:tcPr>
          <w:p w:rsidR="000A0AD3" w:rsidRDefault="000A0AD3" w:rsidP="000A0AD3">
            <w:r w:rsidRPr="008934C8"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249" w:type="dxa"/>
          </w:tcPr>
          <w:p w:rsidR="000A0AD3" w:rsidRDefault="000A0AD3" w:rsidP="000A0AD3">
            <w:r w:rsidRPr="008934C8"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326" w:type="dxa"/>
          </w:tcPr>
          <w:p w:rsidR="000A0AD3" w:rsidRDefault="000A0AD3">
            <w:r w:rsidRPr="008F5D26"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365" w:type="dxa"/>
          </w:tcPr>
          <w:p w:rsidR="000A0AD3" w:rsidRDefault="000A0AD3">
            <w:r w:rsidRPr="008F5D26"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</w:tr>
      <w:tr w:rsidR="000B60C6" w:rsidRPr="00201117" w:rsidTr="000A0AD3">
        <w:trPr>
          <w:trHeight w:val="967"/>
        </w:trPr>
        <w:tc>
          <w:tcPr>
            <w:tcW w:w="1497" w:type="dxa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896" w:type="dxa"/>
            <w:gridSpan w:val="5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365" w:type="dxa"/>
          </w:tcPr>
          <w:p w:rsidR="000B60C6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6788" w:rsidRPr="00201117" w:rsidTr="000A0AD3">
        <w:trPr>
          <w:trHeight w:val="1050"/>
        </w:trPr>
        <w:tc>
          <w:tcPr>
            <w:tcW w:w="1497" w:type="dxa"/>
          </w:tcPr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B60C6" w:rsidRPr="00201117" w:rsidRDefault="000B60C6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603" w:type="dxa"/>
          </w:tcPr>
          <w:p w:rsidR="00BF6788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BF6788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</w:t>
            </w:r>
          </w:p>
          <w:p w:rsidR="000B60C6" w:rsidRPr="00201117" w:rsidRDefault="00BF6788" w:rsidP="00BF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,HR</w:t>
            </w:r>
          </w:p>
        </w:tc>
        <w:tc>
          <w:tcPr>
            <w:tcW w:w="2603" w:type="dxa"/>
          </w:tcPr>
          <w:p w:rsidR="00BF6788" w:rsidRDefault="00BF6788" w:rsidP="00A22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</w:t>
            </w:r>
          </w:p>
          <w:p w:rsidR="000B60C6" w:rsidRPr="00201117" w:rsidRDefault="00BF6788" w:rsidP="00A221D0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115" w:type="dxa"/>
          </w:tcPr>
          <w:p w:rsidR="00BF6788" w:rsidRDefault="00BF6788" w:rsidP="00A22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BF6788" w:rsidRDefault="00BF6788" w:rsidP="00A22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</w:t>
            </w:r>
          </w:p>
          <w:p w:rsidR="000B60C6" w:rsidRDefault="00BF6788" w:rsidP="00A221D0">
            <w:r>
              <w:rPr>
                <w:rFonts w:ascii="Times New Roman" w:hAnsi="Times New Roman"/>
                <w:b/>
                <w:sz w:val="24"/>
                <w:szCs w:val="24"/>
              </w:rPr>
              <w:t>Finance,HR</w:t>
            </w:r>
          </w:p>
        </w:tc>
        <w:tc>
          <w:tcPr>
            <w:tcW w:w="2249" w:type="dxa"/>
          </w:tcPr>
          <w:p w:rsidR="00BF6788" w:rsidRDefault="00BF6788" w:rsidP="00A22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</w:t>
            </w:r>
          </w:p>
          <w:p w:rsidR="00BF6788" w:rsidRDefault="00BF6788" w:rsidP="00A22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Marketing,Finance,</w:t>
            </w:r>
          </w:p>
          <w:p w:rsidR="000B60C6" w:rsidRDefault="00BF6788" w:rsidP="00A221D0"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2326" w:type="dxa"/>
          </w:tcPr>
          <w:p w:rsidR="00BF6788" w:rsidRDefault="00BF6788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60C6" w:rsidRPr="00BF6788" w:rsidRDefault="00BF6788" w:rsidP="00BF67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Computer Lab</w:t>
            </w:r>
            <w:r w:rsidR="00DE32FE">
              <w:rPr>
                <w:rFonts w:ascii="Times New Roman" w:hAnsi="Times New Roman"/>
                <w:sz w:val="28"/>
                <w:szCs w:val="28"/>
              </w:rPr>
              <w:t>l sp</w:t>
            </w:r>
          </w:p>
        </w:tc>
        <w:tc>
          <w:tcPr>
            <w:tcW w:w="2365" w:type="dxa"/>
          </w:tcPr>
          <w:p w:rsidR="000B60C6" w:rsidRDefault="00BF6788" w:rsidP="00A22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Computer Lab</w:t>
            </w:r>
          </w:p>
          <w:p w:rsidR="00DE32FE" w:rsidRDefault="00DE32FE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Specialization </w:t>
            </w:r>
          </w:p>
        </w:tc>
      </w:tr>
    </w:tbl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0B60C6" w:rsidTr="00A221D0">
        <w:trPr>
          <w:trHeight w:val="322"/>
        </w:trPr>
        <w:tc>
          <w:tcPr>
            <w:tcW w:w="1638" w:type="dxa"/>
          </w:tcPr>
          <w:p w:rsidR="000B60C6" w:rsidRDefault="000B60C6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B60C6" w:rsidRDefault="000B60C6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B60C6" w:rsidRDefault="000B60C6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0B60C6" w:rsidRPr="00F111B1" w:rsidTr="00A221D0">
        <w:trPr>
          <w:trHeight w:val="337"/>
        </w:trPr>
        <w:tc>
          <w:tcPr>
            <w:tcW w:w="1638" w:type="dxa"/>
          </w:tcPr>
          <w:p w:rsidR="000B60C6" w:rsidRPr="00F111B1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</w:t>
            </w:r>
          </w:p>
        </w:tc>
        <w:tc>
          <w:tcPr>
            <w:tcW w:w="5670" w:type="dxa"/>
          </w:tcPr>
          <w:p w:rsidR="000B60C6" w:rsidRPr="00F111B1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880" w:type="dxa"/>
          </w:tcPr>
          <w:p w:rsidR="000B60C6" w:rsidRPr="00F111B1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0B60C6" w:rsidRPr="00F111B1" w:rsidTr="00A221D0">
        <w:trPr>
          <w:trHeight w:val="337"/>
        </w:trPr>
        <w:tc>
          <w:tcPr>
            <w:tcW w:w="1638" w:type="dxa"/>
          </w:tcPr>
          <w:p w:rsidR="000B60C6" w:rsidRPr="00F111B1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502</w:t>
            </w:r>
          </w:p>
        </w:tc>
        <w:tc>
          <w:tcPr>
            <w:tcW w:w="5670" w:type="dxa"/>
          </w:tcPr>
          <w:p w:rsidR="000B60C6" w:rsidRPr="00F111B1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2880" w:type="dxa"/>
          </w:tcPr>
          <w:p w:rsidR="000B60C6" w:rsidRPr="00F111B1" w:rsidRDefault="000B60C6" w:rsidP="00E313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>. Amina Q</w:t>
            </w:r>
            <w:r w:rsidR="0039673E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</w:p>
        </w:tc>
      </w:tr>
      <w:tr w:rsidR="000B60C6" w:rsidRPr="00F111B1" w:rsidTr="00A221D0">
        <w:trPr>
          <w:trHeight w:val="337"/>
        </w:trPr>
        <w:tc>
          <w:tcPr>
            <w:tcW w:w="1638" w:type="dxa"/>
          </w:tcPr>
          <w:p w:rsidR="000B60C6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</w:t>
            </w:r>
          </w:p>
        </w:tc>
        <w:tc>
          <w:tcPr>
            <w:tcW w:w="5670" w:type="dxa"/>
          </w:tcPr>
          <w:p w:rsidR="000B60C6" w:rsidRPr="00F111B1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2880" w:type="dxa"/>
          </w:tcPr>
          <w:p w:rsidR="000B60C6" w:rsidRPr="00F111B1" w:rsidRDefault="00E313C8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</w:t>
            </w:r>
            <w:r w:rsidR="00DE32FE">
              <w:rPr>
                <w:rFonts w:ascii="Times New Roman" w:hAnsi="Times New Roman"/>
                <w:b/>
                <w:sz w:val="24"/>
                <w:szCs w:val="24"/>
              </w:rPr>
              <w:t>adwadkar</w:t>
            </w:r>
          </w:p>
        </w:tc>
      </w:tr>
      <w:tr w:rsidR="000B60C6" w:rsidRPr="00F111B1" w:rsidTr="00A221D0">
        <w:trPr>
          <w:trHeight w:val="337"/>
        </w:trPr>
        <w:tc>
          <w:tcPr>
            <w:tcW w:w="1638" w:type="dxa"/>
          </w:tcPr>
          <w:p w:rsidR="000B60C6" w:rsidRPr="00F111B1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504 </w:t>
            </w:r>
          </w:p>
        </w:tc>
        <w:tc>
          <w:tcPr>
            <w:tcW w:w="5670" w:type="dxa"/>
          </w:tcPr>
          <w:p w:rsidR="000B60C6" w:rsidRPr="00F111B1" w:rsidRDefault="000B60C6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  <w:tc>
          <w:tcPr>
            <w:tcW w:w="2880" w:type="dxa"/>
          </w:tcPr>
          <w:p w:rsidR="000B60C6" w:rsidRPr="00F111B1" w:rsidRDefault="000B60C6" w:rsidP="00A221D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</w:tc>
      </w:tr>
      <w:tr w:rsidR="000B60C6" w:rsidRPr="00F111B1" w:rsidTr="00A221D0">
        <w:trPr>
          <w:trHeight w:val="337"/>
        </w:trPr>
        <w:tc>
          <w:tcPr>
            <w:tcW w:w="1638" w:type="dxa"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505</w:t>
            </w:r>
          </w:p>
        </w:tc>
        <w:tc>
          <w:tcPr>
            <w:tcW w:w="5670" w:type="dxa"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 w:val="restart"/>
          </w:tcPr>
          <w:p w:rsidR="000B60C6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Asha Yadwadkar</w:t>
            </w:r>
          </w:p>
          <w:p w:rsidR="000B60C6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  <w:p w:rsidR="000B60C6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  <w:p w:rsidR="001D3747" w:rsidRPr="00F111B1" w:rsidRDefault="001D3747" w:rsidP="00E313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Vishwanath 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</w:tc>
      </w:tr>
      <w:tr w:rsidR="000B60C6" w:rsidRPr="00F111B1" w:rsidTr="00A221D0">
        <w:trPr>
          <w:trHeight w:val="337"/>
        </w:trPr>
        <w:tc>
          <w:tcPr>
            <w:tcW w:w="1638" w:type="dxa"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506</w:t>
            </w:r>
          </w:p>
        </w:tc>
        <w:tc>
          <w:tcPr>
            <w:tcW w:w="5670" w:type="dxa"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/>
          </w:tcPr>
          <w:p w:rsidR="000B60C6" w:rsidRPr="00F111B1" w:rsidRDefault="000B60C6" w:rsidP="000B60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0203" w:rsidRDefault="001C020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0203" w:rsidRDefault="001C020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0203" w:rsidRDefault="001C020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0203" w:rsidRDefault="001C020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0203" w:rsidRDefault="001C020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0203" w:rsidRDefault="001C020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0203" w:rsidRDefault="001C020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C0203" w:rsidRDefault="001C020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Default="000B60C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Pr="00201117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87B94" w:rsidRPr="00201117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05F13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Sem-II</w:t>
      </w:r>
    </w:p>
    <w:p w:rsidR="00487B94" w:rsidRPr="00201117" w:rsidRDefault="00487B94" w:rsidP="00487B94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487B94" w:rsidRPr="00201117" w:rsidTr="00A221D0">
        <w:trPr>
          <w:trHeight w:val="232"/>
        </w:trPr>
        <w:tc>
          <w:tcPr>
            <w:tcW w:w="2249" w:type="dxa"/>
          </w:tcPr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487B94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250640" w:rsidRPr="00201117" w:rsidTr="00A221D0">
        <w:trPr>
          <w:trHeight w:val="967"/>
        </w:trPr>
        <w:tc>
          <w:tcPr>
            <w:tcW w:w="2249" w:type="dxa"/>
          </w:tcPr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250640" w:rsidRDefault="00250640" w:rsidP="00250640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250640" w:rsidRDefault="00250640" w:rsidP="00250640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250640" w:rsidRDefault="00250640" w:rsidP="00250640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145" w:type="dxa"/>
          </w:tcPr>
          <w:p w:rsidR="00250640" w:rsidRDefault="00250640" w:rsidP="00250640">
            <w:r w:rsidRPr="00685B22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145" w:type="dxa"/>
          </w:tcPr>
          <w:p w:rsidR="00250640" w:rsidRDefault="00250640" w:rsidP="00250640">
            <w:r w:rsidRPr="00685B22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</w:tr>
      <w:tr w:rsidR="00250640" w:rsidRPr="00201117" w:rsidTr="00A221D0">
        <w:trPr>
          <w:trHeight w:val="978"/>
        </w:trPr>
        <w:tc>
          <w:tcPr>
            <w:tcW w:w="2249" w:type="dxa"/>
          </w:tcPr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250640" w:rsidRDefault="00250640" w:rsidP="00250640">
            <w:r w:rsidRPr="00685B22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250640" w:rsidRDefault="00250640" w:rsidP="00250640">
            <w:r w:rsidRPr="00685B22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250640" w:rsidRDefault="00250640" w:rsidP="00250640">
            <w:r w:rsidRPr="001A47E8">
              <w:rPr>
                <w:rFonts w:ascii="Times New Roman" w:hAnsi="Times New Roman"/>
                <w:b/>
                <w:sz w:val="24"/>
                <w:szCs w:val="24"/>
              </w:rPr>
              <w:t>Principles Of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finance </w:t>
            </w:r>
          </w:p>
        </w:tc>
        <w:tc>
          <w:tcPr>
            <w:tcW w:w="2295" w:type="dxa"/>
          </w:tcPr>
          <w:p w:rsidR="00250640" w:rsidRDefault="00250640" w:rsidP="00250640">
            <w:r w:rsidRPr="001A47E8">
              <w:rPr>
                <w:rFonts w:ascii="Times New Roman" w:hAnsi="Times New Roman"/>
                <w:b/>
                <w:sz w:val="24"/>
                <w:szCs w:val="24"/>
              </w:rPr>
              <w:t>Principles Of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finance</w:t>
            </w:r>
          </w:p>
        </w:tc>
        <w:tc>
          <w:tcPr>
            <w:tcW w:w="2145" w:type="dxa"/>
          </w:tcPr>
          <w:p w:rsidR="00250640" w:rsidRDefault="00250640" w:rsidP="00250640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145" w:type="dxa"/>
          </w:tcPr>
          <w:p w:rsidR="00250640" w:rsidRDefault="00250640" w:rsidP="00250640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</w:tr>
      <w:tr w:rsidR="00250640" w:rsidRPr="00201117" w:rsidTr="00A221D0">
        <w:trPr>
          <w:trHeight w:val="967"/>
        </w:trPr>
        <w:tc>
          <w:tcPr>
            <w:tcW w:w="2249" w:type="dxa"/>
          </w:tcPr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250640" w:rsidRDefault="00250640" w:rsidP="00250640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250640" w:rsidRDefault="00250640" w:rsidP="00250640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250640" w:rsidRDefault="00250640" w:rsidP="00250640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250640" w:rsidRDefault="00250640" w:rsidP="00250640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145" w:type="dxa"/>
          </w:tcPr>
          <w:p w:rsidR="00250640" w:rsidRDefault="00250640" w:rsidP="00250640">
            <w:r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  <w:tc>
          <w:tcPr>
            <w:tcW w:w="2145" w:type="dxa"/>
          </w:tcPr>
          <w:p w:rsidR="00250640" w:rsidRDefault="00250640" w:rsidP="00250640">
            <w:r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</w:tr>
      <w:tr w:rsidR="00250640" w:rsidRPr="00201117" w:rsidTr="00A221D0">
        <w:trPr>
          <w:trHeight w:val="967"/>
        </w:trPr>
        <w:tc>
          <w:tcPr>
            <w:tcW w:w="2249" w:type="dxa"/>
          </w:tcPr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250640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50640" w:rsidRPr="00201117" w:rsidTr="00A221D0">
        <w:trPr>
          <w:trHeight w:val="1050"/>
        </w:trPr>
        <w:tc>
          <w:tcPr>
            <w:tcW w:w="2249" w:type="dxa"/>
          </w:tcPr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250640" w:rsidRPr="00201117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Principles Of marketing </w:t>
            </w:r>
          </w:p>
        </w:tc>
        <w:tc>
          <w:tcPr>
            <w:tcW w:w="2295" w:type="dxa"/>
          </w:tcPr>
          <w:p w:rsidR="00250640" w:rsidRDefault="00250640" w:rsidP="00250640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Principles Of  marketing </w:t>
            </w:r>
          </w:p>
        </w:tc>
        <w:tc>
          <w:tcPr>
            <w:tcW w:w="2295" w:type="dxa"/>
          </w:tcPr>
          <w:p w:rsidR="00250640" w:rsidRDefault="00250640" w:rsidP="00250640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295" w:type="dxa"/>
          </w:tcPr>
          <w:p w:rsidR="00250640" w:rsidRDefault="00250640" w:rsidP="00250640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145" w:type="dxa"/>
          </w:tcPr>
          <w:p w:rsidR="00250640" w:rsidRDefault="00250640" w:rsidP="00250640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145" w:type="dxa"/>
          </w:tcPr>
          <w:p w:rsidR="00250640" w:rsidRDefault="00250640" w:rsidP="00250640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</w:tr>
      <w:tr w:rsidR="00250640" w:rsidRPr="00201117" w:rsidTr="00A221D0">
        <w:trPr>
          <w:trHeight w:val="1050"/>
        </w:trPr>
        <w:tc>
          <w:tcPr>
            <w:tcW w:w="2249" w:type="dxa"/>
          </w:tcPr>
          <w:p w:rsidR="00250640" w:rsidRDefault="00250640" w:rsidP="00250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1:50 p.m. to 2:40p.m.</w:t>
            </w:r>
          </w:p>
        </w:tc>
        <w:tc>
          <w:tcPr>
            <w:tcW w:w="2334" w:type="dxa"/>
          </w:tcPr>
          <w:p w:rsidR="00250640" w:rsidRPr="00475EBE" w:rsidRDefault="00250640" w:rsidP="002506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250640" w:rsidRPr="00475EBE" w:rsidRDefault="00250640" w:rsidP="002506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250640" w:rsidRPr="006368C6" w:rsidRDefault="00250640" w:rsidP="002506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</w:tcPr>
          <w:p w:rsidR="00250640" w:rsidRPr="006368C6" w:rsidRDefault="00250640" w:rsidP="002506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250640" w:rsidRPr="006368C6" w:rsidRDefault="00250640" w:rsidP="002506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250640" w:rsidRPr="006368C6" w:rsidRDefault="00250640" w:rsidP="002506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487B94" w:rsidTr="00A221D0">
        <w:trPr>
          <w:trHeight w:val="322"/>
        </w:trPr>
        <w:tc>
          <w:tcPr>
            <w:tcW w:w="1638" w:type="dxa"/>
          </w:tcPr>
          <w:p w:rsidR="00487B94" w:rsidRDefault="00487B94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487B94" w:rsidRDefault="00487B94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487B94" w:rsidRDefault="00487B94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487B94" w:rsidRPr="00F111B1" w:rsidTr="00A221D0">
        <w:trPr>
          <w:trHeight w:val="337"/>
        </w:trPr>
        <w:tc>
          <w:tcPr>
            <w:tcW w:w="1638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:rsidR="00487B94" w:rsidRPr="00F111B1" w:rsidRDefault="00487B94" w:rsidP="00487B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880" w:type="dxa"/>
          </w:tcPr>
          <w:p w:rsidR="00487B94" w:rsidRPr="00F111B1" w:rsidRDefault="00487B94" w:rsidP="00E313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F</w:t>
            </w:r>
            <w:r w:rsidR="00081288">
              <w:rPr>
                <w:rFonts w:ascii="Times New Roman" w:hAnsi="Times New Roman"/>
                <w:b/>
                <w:sz w:val="24"/>
                <w:szCs w:val="24"/>
              </w:rPr>
              <w:t xml:space="preserve">azilat 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081288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</w:p>
        </w:tc>
      </w:tr>
      <w:tr w:rsidR="00487B94" w:rsidRPr="00F111B1" w:rsidTr="00A221D0">
        <w:trPr>
          <w:trHeight w:val="337"/>
        </w:trPr>
        <w:tc>
          <w:tcPr>
            <w:tcW w:w="1638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:rsidR="00487B94" w:rsidRPr="00F111B1" w:rsidRDefault="00487B94" w:rsidP="00487B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  <w:tc>
          <w:tcPr>
            <w:tcW w:w="2880" w:type="dxa"/>
          </w:tcPr>
          <w:p w:rsidR="00487B94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  <w:tr w:rsidR="00487B94" w:rsidRPr="00F111B1" w:rsidTr="00A221D0">
        <w:trPr>
          <w:trHeight w:val="337"/>
        </w:trPr>
        <w:tc>
          <w:tcPr>
            <w:tcW w:w="1638" w:type="dxa"/>
          </w:tcPr>
          <w:p w:rsidR="00487B94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5670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880" w:type="dxa"/>
          </w:tcPr>
          <w:p w:rsidR="00487B94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</w:tc>
      </w:tr>
      <w:tr w:rsidR="00487B94" w:rsidRPr="00F111B1" w:rsidTr="00A221D0">
        <w:trPr>
          <w:trHeight w:val="337"/>
        </w:trPr>
        <w:tc>
          <w:tcPr>
            <w:tcW w:w="1638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204 </w:t>
            </w:r>
          </w:p>
        </w:tc>
        <w:tc>
          <w:tcPr>
            <w:tcW w:w="5670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880" w:type="dxa"/>
          </w:tcPr>
          <w:p w:rsidR="00487B94" w:rsidRPr="00F111B1" w:rsidRDefault="000A46AF" w:rsidP="00A221D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487B94" w:rsidRPr="00F111B1" w:rsidTr="00A221D0">
        <w:trPr>
          <w:trHeight w:val="337"/>
        </w:trPr>
        <w:tc>
          <w:tcPr>
            <w:tcW w:w="1638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5670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880" w:type="dxa"/>
          </w:tcPr>
          <w:p w:rsidR="00487B94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487B94" w:rsidRPr="00F111B1" w:rsidTr="00A221D0">
        <w:trPr>
          <w:trHeight w:val="337"/>
        </w:trPr>
        <w:tc>
          <w:tcPr>
            <w:tcW w:w="1638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5670" w:type="dxa"/>
          </w:tcPr>
          <w:p w:rsidR="00487B94" w:rsidRPr="00F111B1" w:rsidRDefault="00487B94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880" w:type="dxa"/>
          </w:tcPr>
          <w:p w:rsidR="00487B94" w:rsidRPr="00F111B1" w:rsidRDefault="000A46AF" w:rsidP="00E313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Amina Q</w:t>
            </w:r>
            <w:r w:rsidR="007B0E25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</w:p>
        </w:tc>
      </w:tr>
    </w:tbl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87B94" w:rsidRDefault="00487B94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313C8" w:rsidRDefault="00E313C8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313C8" w:rsidRDefault="00E313C8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313C8" w:rsidRDefault="00E313C8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313C8" w:rsidRDefault="00E313C8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Pr="00201117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A46AF" w:rsidRPr="00201117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A05F13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05F13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Sem-IV</w:t>
      </w:r>
    </w:p>
    <w:p w:rsidR="000A46AF" w:rsidRPr="00201117" w:rsidRDefault="000A46AF" w:rsidP="000A46AF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6"/>
        <w:gridCol w:w="2256"/>
        <w:gridCol w:w="2256"/>
        <w:gridCol w:w="2597"/>
        <w:gridCol w:w="2597"/>
      </w:tblGrid>
      <w:tr w:rsidR="000A46AF" w:rsidRPr="00201117" w:rsidTr="00EA1384">
        <w:trPr>
          <w:trHeight w:val="232"/>
        </w:trPr>
        <w:tc>
          <w:tcPr>
            <w:tcW w:w="1538" w:type="dxa"/>
          </w:tcPr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56" w:type="dxa"/>
          </w:tcPr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56" w:type="dxa"/>
          </w:tcPr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56" w:type="dxa"/>
          </w:tcPr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597" w:type="dxa"/>
          </w:tcPr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597" w:type="dxa"/>
          </w:tcPr>
          <w:p w:rsidR="000A46AF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0A46AF" w:rsidRPr="00201117" w:rsidTr="00EA1384">
        <w:trPr>
          <w:trHeight w:val="967"/>
        </w:trPr>
        <w:tc>
          <w:tcPr>
            <w:tcW w:w="1538" w:type="dxa"/>
          </w:tcPr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6AF" w:rsidRPr="00201117" w:rsidRDefault="000A46AF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0A46AF" w:rsidRPr="00201117" w:rsidRDefault="000A46AF" w:rsidP="00E313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0A46AF" w:rsidRDefault="00041D59" w:rsidP="00A221D0"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Default="00041D59" w:rsidP="00A221D0"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Default="00041D59" w:rsidP="00A221D0"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256" w:type="dxa"/>
          </w:tcPr>
          <w:p w:rsidR="000A46AF" w:rsidRDefault="00041D59" w:rsidP="00A221D0"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597" w:type="dxa"/>
          </w:tcPr>
          <w:p w:rsidR="000A46AF" w:rsidRDefault="00041D59" w:rsidP="00A221D0"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597" w:type="dxa"/>
          </w:tcPr>
          <w:p w:rsidR="000A46AF" w:rsidRDefault="00041D59" w:rsidP="00A221D0"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</w:tr>
      <w:tr w:rsidR="00EA1384" w:rsidRPr="00201117" w:rsidTr="00EA1384">
        <w:trPr>
          <w:trHeight w:val="978"/>
        </w:trPr>
        <w:tc>
          <w:tcPr>
            <w:tcW w:w="1538" w:type="dxa"/>
          </w:tcPr>
          <w:p w:rsidR="00EA1384" w:rsidRPr="00201117" w:rsidRDefault="00EA138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1384" w:rsidRPr="00201117" w:rsidRDefault="00EA1384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EA1384" w:rsidRPr="00201117" w:rsidRDefault="00EA1384" w:rsidP="00E3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313C8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</w:tc>
        <w:tc>
          <w:tcPr>
            <w:tcW w:w="2258" w:type="dxa"/>
          </w:tcPr>
          <w:p w:rsidR="00EA1384" w:rsidRPr="003A72B7" w:rsidRDefault="00EA1384" w:rsidP="00A22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72B7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256" w:type="dxa"/>
          </w:tcPr>
          <w:p w:rsidR="00EA1384" w:rsidRDefault="00EA1384" w:rsidP="00A221D0"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256" w:type="dxa"/>
          </w:tcPr>
          <w:p w:rsidR="00EA1384" w:rsidRDefault="00EA1384">
            <w:r w:rsidRPr="006C6839">
              <w:rPr>
                <w:rFonts w:ascii="Times New Roman" w:hAnsi="Times New Roman"/>
                <w:b/>
                <w:sz w:val="24"/>
                <w:szCs w:val="24"/>
              </w:rPr>
              <w:t>Production &amp; Opertaion Management</w:t>
            </w:r>
          </w:p>
        </w:tc>
        <w:tc>
          <w:tcPr>
            <w:tcW w:w="2256" w:type="dxa"/>
          </w:tcPr>
          <w:p w:rsidR="00EA1384" w:rsidRDefault="00EA1384">
            <w:r w:rsidRPr="006C6839">
              <w:rPr>
                <w:rFonts w:ascii="Times New Roman" w:hAnsi="Times New Roman"/>
                <w:b/>
                <w:sz w:val="24"/>
                <w:szCs w:val="24"/>
              </w:rPr>
              <w:t>Production &amp; Opertaion Management</w:t>
            </w:r>
          </w:p>
        </w:tc>
        <w:tc>
          <w:tcPr>
            <w:tcW w:w="2597" w:type="dxa"/>
          </w:tcPr>
          <w:p w:rsidR="00EA1384" w:rsidRDefault="00EA1384">
            <w:r w:rsidRPr="006C6839">
              <w:rPr>
                <w:rFonts w:ascii="Times New Roman" w:hAnsi="Times New Roman"/>
                <w:b/>
                <w:sz w:val="24"/>
                <w:szCs w:val="24"/>
              </w:rPr>
              <w:t>Production &amp; Opertaion Management</w:t>
            </w:r>
          </w:p>
        </w:tc>
        <w:tc>
          <w:tcPr>
            <w:tcW w:w="2597" w:type="dxa"/>
          </w:tcPr>
          <w:p w:rsidR="00EA1384" w:rsidRDefault="00EA1384">
            <w:r w:rsidRPr="006C6839">
              <w:rPr>
                <w:rFonts w:ascii="Times New Roman" w:hAnsi="Times New Roman"/>
                <w:b/>
                <w:sz w:val="24"/>
                <w:szCs w:val="24"/>
              </w:rPr>
              <w:t>Production &amp; Opertaion Management</w:t>
            </w:r>
          </w:p>
        </w:tc>
      </w:tr>
      <w:tr w:rsidR="00081288" w:rsidRPr="00201117" w:rsidTr="00EA1384">
        <w:trPr>
          <w:trHeight w:val="967"/>
        </w:trPr>
        <w:tc>
          <w:tcPr>
            <w:tcW w:w="1538" w:type="dxa"/>
          </w:tcPr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081288" w:rsidRDefault="00081288" w:rsidP="00081288"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256" w:type="dxa"/>
          </w:tcPr>
          <w:p w:rsidR="00081288" w:rsidRDefault="00081288" w:rsidP="00081288"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256" w:type="dxa"/>
          </w:tcPr>
          <w:p w:rsidR="00081288" w:rsidRDefault="00081288" w:rsidP="00081288"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  <w:tc>
          <w:tcPr>
            <w:tcW w:w="2256" w:type="dxa"/>
          </w:tcPr>
          <w:p w:rsidR="00081288" w:rsidRDefault="00081288" w:rsidP="00081288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597" w:type="dxa"/>
          </w:tcPr>
          <w:p w:rsidR="00081288" w:rsidRDefault="00081288" w:rsidP="00081288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597" w:type="dxa"/>
          </w:tcPr>
          <w:p w:rsidR="00081288" w:rsidRDefault="00081288" w:rsidP="00081288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</w:tr>
      <w:tr w:rsidR="00081288" w:rsidRPr="00201117" w:rsidTr="00EA1384">
        <w:trPr>
          <w:trHeight w:val="967"/>
        </w:trPr>
        <w:tc>
          <w:tcPr>
            <w:tcW w:w="1538" w:type="dxa"/>
          </w:tcPr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23" w:type="dxa"/>
            <w:gridSpan w:val="5"/>
          </w:tcPr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597" w:type="dxa"/>
          </w:tcPr>
          <w:p w:rsidR="00081288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1288" w:rsidRPr="00201117" w:rsidTr="00EA1384">
        <w:trPr>
          <w:trHeight w:val="1050"/>
        </w:trPr>
        <w:tc>
          <w:tcPr>
            <w:tcW w:w="1538" w:type="dxa"/>
          </w:tcPr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258" w:type="dxa"/>
          </w:tcPr>
          <w:p w:rsidR="00081288" w:rsidRDefault="00081288" w:rsidP="00081288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256" w:type="dxa"/>
          </w:tcPr>
          <w:p w:rsidR="00081288" w:rsidRDefault="00081288" w:rsidP="00081288">
            <w:r w:rsidRPr="00222611"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256" w:type="dxa"/>
          </w:tcPr>
          <w:p w:rsidR="00081288" w:rsidRDefault="00081288" w:rsidP="00081288"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  <w:tc>
          <w:tcPr>
            <w:tcW w:w="2256" w:type="dxa"/>
          </w:tcPr>
          <w:p w:rsidR="00081288" w:rsidRDefault="00081288" w:rsidP="00081288"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  <w:tc>
          <w:tcPr>
            <w:tcW w:w="2597" w:type="dxa"/>
          </w:tcPr>
          <w:p w:rsidR="00081288" w:rsidRPr="00201117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597" w:type="dxa"/>
          </w:tcPr>
          <w:p w:rsidR="00081288" w:rsidRDefault="00081288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A05F13" w:rsidRPr="00201117" w:rsidTr="00EA1384">
        <w:trPr>
          <w:trHeight w:val="1050"/>
        </w:trPr>
        <w:tc>
          <w:tcPr>
            <w:tcW w:w="1538" w:type="dxa"/>
          </w:tcPr>
          <w:p w:rsidR="00A05F13" w:rsidRDefault="00A05F13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1:50 p.m. to 02:40 p.m.</w:t>
            </w:r>
          </w:p>
        </w:tc>
        <w:tc>
          <w:tcPr>
            <w:tcW w:w="2258" w:type="dxa"/>
          </w:tcPr>
          <w:p w:rsidR="00A05F13" w:rsidRPr="00222611" w:rsidRDefault="00A05F13" w:rsidP="000812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256" w:type="dxa"/>
          </w:tcPr>
          <w:p w:rsidR="00A05F13" w:rsidRDefault="00A05F13">
            <w:r w:rsidRPr="009B0A5C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256" w:type="dxa"/>
          </w:tcPr>
          <w:p w:rsidR="00A05F13" w:rsidRDefault="00A05F13">
            <w:r w:rsidRPr="009B0A5C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256" w:type="dxa"/>
          </w:tcPr>
          <w:p w:rsidR="00A05F13" w:rsidRDefault="00A05F13">
            <w:r w:rsidRPr="009B0A5C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597" w:type="dxa"/>
          </w:tcPr>
          <w:p w:rsidR="00A05F13" w:rsidRDefault="00A05F13">
            <w:r w:rsidRPr="009B0A5C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597" w:type="dxa"/>
          </w:tcPr>
          <w:p w:rsidR="00A05F13" w:rsidRDefault="00A05F13" w:rsidP="0008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0A46AF" w:rsidTr="00A221D0">
        <w:trPr>
          <w:trHeight w:val="322"/>
        </w:trPr>
        <w:tc>
          <w:tcPr>
            <w:tcW w:w="1638" w:type="dxa"/>
          </w:tcPr>
          <w:p w:rsidR="000A46AF" w:rsidRDefault="000A46AF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A46AF" w:rsidRDefault="000A46AF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A46AF" w:rsidRDefault="000A46AF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0A46AF" w:rsidRPr="00F111B1" w:rsidTr="00A221D0">
        <w:trPr>
          <w:trHeight w:val="337"/>
        </w:trPr>
        <w:tc>
          <w:tcPr>
            <w:tcW w:w="1638" w:type="dxa"/>
          </w:tcPr>
          <w:p w:rsidR="000A46AF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</w:p>
        </w:tc>
        <w:tc>
          <w:tcPr>
            <w:tcW w:w="5670" w:type="dxa"/>
          </w:tcPr>
          <w:p w:rsidR="000A46AF" w:rsidRPr="00F111B1" w:rsidRDefault="00041D59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2880" w:type="dxa"/>
          </w:tcPr>
          <w:p w:rsidR="000A46AF" w:rsidRPr="00F111B1" w:rsidRDefault="00041D59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Vishwanath J</w:t>
            </w:r>
            <w:r w:rsidR="00250640"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</w:tc>
      </w:tr>
      <w:tr w:rsidR="000A46AF" w:rsidRPr="00F111B1" w:rsidTr="00A221D0">
        <w:trPr>
          <w:trHeight w:val="337"/>
        </w:trPr>
        <w:tc>
          <w:tcPr>
            <w:tcW w:w="1638" w:type="dxa"/>
          </w:tcPr>
          <w:p w:rsidR="000A46AF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</w:p>
        </w:tc>
        <w:tc>
          <w:tcPr>
            <w:tcW w:w="5670" w:type="dxa"/>
          </w:tcPr>
          <w:p w:rsidR="000A46AF" w:rsidRPr="00F111B1" w:rsidRDefault="00041D59" w:rsidP="00EA13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Production &amp; </w:t>
            </w:r>
            <w:r w:rsidR="004F7DA8">
              <w:rPr>
                <w:rFonts w:ascii="Times New Roman" w:hAnsi="Times New Roman"/>
                <w:b/>
                <w:sz w:val="24"/>
                <w:szCs w:val="24"/>
              </w:rPr>
              <w:t>Operation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Manage</w:t>
            </w:r>
            <w:r w:rsidR="00EA1384">
              <w:rPr>
                <w:rFonts w:ascii="Times New Roman" w:hAnsi="Times New Roman"/>
                <w:b/>
                <w:sz w:val="24"/>
                <w:szCs w:val="24"/>
              </w:rPr>
              <w:t>ment</w:t>
            </w:r>
          </w:p>
        </w:tc>
        <w:tc>
          <w:tcPr>
            <w:tcW w:w="2880" w:type="dxa"/>
          </w:tcPr>
          <w:p w:rsidR="000A46AF" w:rsidRPr="00F111B1" w:rsidRDefault="00E313C8" w:rsidP="00E313C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Geethu T</w:t>
            </w:r>
          </w:p>
        </w:tc>
      </w:tr>
      <w:tr w:rsidR="000A46AF" w:rsidRPr="00F111B1" w:rsidTr="00A221D0">
        <w:trPr>
          <w:trHeight w:val="337"/>
        </w:trPr>
        <w:tc>
          <w:tcPr>
            <w:tcW w:w="1638" w:type="dxa"/>
          </w:tcPr>
          <w:p w:rsidR="000A46AF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403</w:t>
            </w:r>
          </w:p>
        </w:tc>
        <w:tc>
          <w:tcPr>
            <w:tcW w:w="5670" w:type="dxa"/>
          </w:tcPr>
          <w:p w:rsidR="000A46AF" w:rsidRPr="00F111B1" w:rsidRDefault="00041D59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2880" w:type="dxa"/>
          </w:tcPr>
          <w:p w:rsidR="000A46AF" w:rsidRPr="00F111B1" w:rsidRDefault="00041D59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Fazilat J</w:t>
            </w:r>
            <w:r w:rsidR="00081288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</w:p>
        </w:tc>
      </w:tr>
      <w:tr w:rsidR="000A46AF" w:rsidRPr="00F111B1" w:rsidTr="00A221D0">
        <w:trPr>
          <w:trHeight w:val="337"/>
        </w:trPr>
        <w:tc>
          <w:tcPr>
            <w:tcW w:w="1638" w:type="dxa"/>
          </w:tcPr>
          <w:p w:rsidR="000A46AF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404 </w:t>
            </w:r>
          </w:p>
        </w:tc>
        <w:tc>
          <w:tcPr>
            <w:tcW w:w="5670" w:type="dxa"/>
          </w:tcPr>
          <w:p w:rsidR="000A46AF" w:rsidRPr="00F111B1" w:rsidRDefault="00041D59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2880" w:type="dxa"/>
          </w:tcPr>
          <w:p w:rsidR="000A46AF" w:rsidRPr="00F111B1" w:rsidRDefault="00041D59" w:rsidP="00A221D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</w:tc>
      </w:tr>
      <w:tr w:rsidR="000A46AF" w:rsidRPr="00F111B1" w:rsidTr="00A221D0">
        <w:trPr>
          <w:trHeight w:val="337"/>
        </w:trPr>
        <w:tc>
          <w:tcPr>
            <w:tcW w:w="1638" w:type="dxa"/>
          </w:tcPr>
          <w:p w:rsidR="000A46AF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5670" w:type="dxa"/>
          </w:tcPr>
          <w:p w:rsidR="000A46AF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 w:val="restart"/>
          </w:tcPr>
          <w:p w:rsidR="000A46AF" w:rsidRDefault="00041D59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.Vishwanath Jha</w:t>
            </w:r>
          </w:p>
          <w:p w:rsidR="00041D59" w:rsidRDefault="00041D59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  <w:p w:rsidR="00041D59" w:rsidRDefault="0090455A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E313C8">
              <w:rPr>
                <w:rFonts w:ascii="Times New Roman" w:hAnsi="Times New Roman"/>
                <w:b/>
                <w:sz w:val="24"/>
                <w:szCs w:val="24"/>
              </w:rPr>
              <w:t>. Geethu T</w:t>
            </w:r>
          </w:p>
          <w:p w:rsidR="00041D59" w:rsidRPr="00F111B1" w:rsidRDefault="00E313C8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041D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1D59">
              <w:rPr>
                <w:rFonts w:ascii="Times New Roman" w:hAnsi="Times New Roman"/>
                <w:b/>
                <w:sz w:val="24"/>
                <w:szCs w:val="24"/>
              </w:rPr>
              <w:t>Asha Yadwadkar</w:t>
            </w:r>
          </w:p>
        </w:tc>
      </w:tr>
      <w:tr w:rsidR="000A46AF" w:rsidRPr="00F111B1" w:rsidTr="00A221D0">
        <w:trPr>
          <w:trHeight w:val="337"/>
        </w:trPr>
        <w:tc>
          <w:tcPr>
            <w:tcW w:w="1638" w:type="dxa"/>
          </w:tcPr>
          <w:p w:rsidR="000A46AF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:rsidR="000A46AF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/>
          </w:tcPr>
          <w:p w:rsidR="000A46AF" w:rsidRPr="00F111B1" w:rsidRDefault="000A46AF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tabs>
          <w:tab w:val="left" w:pos="561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44FD" w:rsidRDefault="00AC44F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0BEC" w:rsidRDefault="00930BE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0BEC" w:rsidRDefault="00930BE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0BEC" w:rsidRDefault="00930BE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0BEC" w:rsidRDefault="00930BE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Pr="00201117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2202D3" w:rsidRPr="00201117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05F13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Sem-VI</w:t>
      </w:r>
    </w:p>
    <w:p w:rsidR="002202D3" w:rsidRPr="00201117" w:rsidRDefault="002202D3" w:rsidP="002202D3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202D3" w:rsidRPr="00201117" w:rsidTr="00CC591C">
        <w:trPr>
          <w:trHeight w:val="1402"/>
        </w:trPr>
        <w:tc>
          <w:tcPr>
            <w:tcW w:w="1538" w:type="dxa"/>
          </w:tcPr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52" w:type="dxa"/>
          </w:tcPr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52" w:type="dxa"/>
          </w:tcPr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52" w:type="dxa"/>
          </w:tcPr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603" w:type="dxa"/>
          </w:tcPr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603" w:type="dxa"/>
          </w:tcPr>
          <w:p w:rsidR="002202D3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02D3" w:rsidRPr="00201117" w:rsidRDefault="002202D3" w:rsidP="00A221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CC591C" w:rsidRPr="00201117" w:rsidTr="00A221D0">
        <w:trPr>
          <w:trHeight w:val="967"/>
        </w:trPr>
        <w:tc>
          <w:tcPr>
            <w:tcW w:w="1538" w:type="dxa"/>
          </w:tcPr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591C" w:rsidRPr="00201117" w:rsidRDefault="00CC591C" w:rsidP="00930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30BEC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</w:tc>
        <w:tc>
          <w:tcPr>
            <w:tcW w:w="2258" w:type="dxa"/>
          </w:tcPr>
          <w:p w:rsidR="00CC591C" w:rsidRDefault="00CC591C" w:rsidP="00CC591C">
            <w:r w:rsidRPr="00B666FD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52" w:type="dxa"/>
          </w:tcPr>
          <w:p w:rsidR="00CC591C" w:rsidRDefault="00CC591C" w:rsidP="00CC591C">
            <w:r w:rsidRPr="00B666FD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52" w:type="dxa"/>
          </w:tcPr>
          <w:p w:rsidR="00CC591C" w:rsidRDefault="00CC591C" w:rsidP="00CC591C">
            <w:r w:rsidRPr="0060234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52" w:type="dxa"/>
          </w:tcPr>
          <w:p w:rsidR="00CC591C" w:rsidRDefault="00CC591C" w:rsidP="00CC591C">
            <w:r w:rsidRPr="0060234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603" w:type="dxa"/>
          </w:tcPr>
          <w:p w:rsidR="00CC591C" w:rsidRDefault="00CC591C" w:rsidP="00CC591C">
            <w:r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603" w:type="dxa"/>
          </w:tcPr>
          <w:p w:rsidR="00CC591C" w:rsidRDefault="00CC591C" w:rsidP="00CC591C">
            <w:r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</w:tr>
      <w:tr w:rsidR="00CC591C" w:rsidRPr="00201117" w:rsidTr="00A221D0">
        <w:trPr>
          <w:trHeight w:val="978"/>
        </w:trPr>
        <w:tc>
          <w:tcPr>
            <w:tcW w:w="1538" w:type="dxa"/>
          </w:tcPr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CC591C" w:rsidRPr="00201117" w:rsidRDefault="00CC591C" w:rsidP="00930B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30BEC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</w:tc>
        <w:tc>
          <w:tcPr>
            <w:tcW w:w="2258" w:type="dxa"/>
          </w:tcPr>
          <w:p w:rsidR="00CC591C" w:rsidRDefault="00CC591C" w:rsidP="00CC591C">
            <w:r w:rsidRPr="00882E2D"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252" w:type="dxa"/>
          </w:tcPr>
          <w:p w:rsidR="00CC591C" w:rsidRDefault="00CC591C" w:rsidP="00CC591C">
            <w:r w:rsidRPr="00882E2D"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252" w:type="dxa"/>
          </w:tcPr>
          <w:p w:rsidR="00CC591C" w:rsidRDefault="00CC591C" w:rsidP="00CC591C">
            <w:r w:rsidRPr="0060234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52" w:type="dxa"/>
          </w:tcPr>
          <w:p w:rsidR="00CC591C" w:rsidRDefault="00CC591C" w:rsidP="00CC591C">
            <w:r w:rsidRPr="0060234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603" w:type="dxa"/>
          </w:tcPr>
          <w:p w:rsidR="00CC591C" w:rsidRDefault="00CC591C" w:rsidP="00CC591C">
            <w:r w:rsidRPr="00C33AB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603" w:type="dxa"/>
          </w:tcPr>
          <w:p w:rsidR="00CC591C" w:rsidRDefault="00CC591C" w:rsidP="00CC591C">
            <w:r w:rsidRPr="00C33AB0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</w:tr>
      <w:tr w:rsidR="00CC591C" w:rsidRPr="00201117" w:rsidTr="00A221D0">
        <w:trPr>
          <w:trHeight w:val="967"/>
        </w:trPr>
        <w:tc>
          <w:tcPr>
            <w:tcW w:w="1538" w:type="dxa"/>
          </w:tcPr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CC591C" w:rsidRDefault="00CC591C" w:rsidP="00CC591C"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  <w:tc>
          <w:tcPr>
            <w:tcW w:w="2252" w:type="dxa"/>
          </w:tcPr>
          <w:p w:rsidR="00CC591C" w:rsidRDefault="00CC591C" w:rsidP="00CC591C"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  <w:tc>
          <w:tcPr>
            <w:tcW w:w="2252" w:type="dxa"/>
          </w:tcPr>
          <w:p w:rsidR="00CC591C" w:rsidRDefault="00CC591C" w:rsidP="00CC591C"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  <w:tc>
          <w:tcPr>
            <w:tcW w:w="2252" w:type="dxa"/>
          </w:tcPr>
          <w:p w:rsidR="00CC591C" w:rsidRDefault="00CC591C" w:rsidP="00CC591C">
            <w:r>
              <w:rPr>
                <w:rFonts w:ascii="Times New Roman" w:hAnsi="Times New Roman"/>
                <w:b/>
                <w:sz w:val="24"/>
                <w:szCs w:val="24"/>
              </w:rPr>
              <w:t>Essantials Of E- Commerce</w:t>
            </w:r>
          </w:p>
        </w:tc>
        <w:tc>
          <w:tcPr>
            <w:tcW w:w="2603" w:type="dxa"/>
          </w:tcPr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603" w:type="dxa"/>
          </w:tcPr>
          <w:p w:rsidR="00CC591C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</w:tr>
      <w:tr w:rsidR="00CC591C" w:rsidRPr="00201117" w:rsidTr="00A221D0">
        <w:trPr>
          <w:trHeight w:val="967"/>
        </w:trPr>
        <w:tc>
          <w:tcPr>
            <w:tcW w:w="1538" w:type="dxa"/>
          </w:tcPr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17" w:type="dxa"/>
            <w:gridSpan w:val="5"/>
          </w:tcPr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603" w:type="dxa"/>
          </w:tcPr>
          <w:p w:rsidR="00CC591C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591C" w:rsidRPr="00201117" w:rsidTr="00A221D0">
        <w:trPr>
          <w:trHeight w:val="1050"/>
        </w:trPr>
        <w:tc>
          <w:tcPr>
            <w:tcW w:w="1538" w:type="dxa"/>
          </w:tcPr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258" w:type="dxa"/>
          </w:tcPr>
          <w:p w:rsidR="00CC591C" w:rsidRPr="00201117" w:rsidRDefault="00CC591C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</w:t>
            </w:r>
          </w:p>
        </w:tc>
        <w:tc>
          <w:tcPr>
            <w:tcW w:w="2252" w:type="dxa"/>
          </w:tcPr>
          <w:p w:rsidR="00CC591C" w:rsidRPr="00201117" w:rsidRDefault="00CC591C" w:rsidP="00CC591C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</w:tc>
        <w:tc>
          <w:tcPr>
            <w:tcW w:w="2252" w:type="dxa"/>
          </w:tcPr>
          <w:p w:rsidR="00CC591C" w:rsidRDefault="00CC591C" w:rsidP="00CC591C">
            <w:r>
              <w:rPr>
                <w:rFonts w:ascii="Times New Roman" w:hAnsi="Times New Roman"/>
                <w:b/>
                <w:sz w:val="24"/>
                <w:szCs w:val="24"/>
              </w:rPr>
              <w:t>Specialization--II</w:t>
            </w:r>
          </w:p>
          <w:p w:rsidR="00CC591C" w:rsidRPr="005E296E" w:rsidRDefault="00CC591C" w:rsidP="00CC591C">
            <w:pPr>
              <w:ind w:firstLine="720"/>
            </w:pPr>
          </w:p>
        </w:tc>
        <w:tc>
          <w:tcPr>
            <w:tcW w:w="2252" w:type="dxa"/>
          </w:tcPr>
          <w:p w:rsidR="00CC591C" w:rsidRDefault="00CC591C" w:rsidP="00CC591C">
            <w:r>
              <w:rPr>
                <w:rFonts w:ascii="Times New Roman" w:hAnsi="Times New Roman"/>
                <w:b/>
                <w:sz w:val="24"/>
                <w:szCs w:val="24"/>
              </w:rPr>
              <w:t>Specialization—II</w:t>
            </w:r>
          </w:p>
        </w:tc>
        <w:tc>
          <w:tcPr>
            <w:tcW w:w="2603" w:type="dxa"/>
          </w:tcPr>
          <w:p w:rsidR="00CC591C" w:rsidRDefault="00CC591C" w:rsidP="00CC591C">
            <w:r w:rsidRPr="00BA138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603" w:type="dxa"/>
          </w:tcPr>
          <w:p w:rsidR="00CC591C" w:rsidRDefault="00CC591C" w:rsidP="00CC591C">
            <w:r w:rsidRPr="00BA138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063158" w:rsidRPr="00201117" w:rsidTr="00A221D0">
        <w:trPr>
          <w:trHeight w:val="1050"/>
        </w:trPr>
        <w:tc>
          <w:tcPr>
            <w:tcW w:w="1538" w:type="dxa"/>
          </w:tcPr>
          <w:p w:rsidR="00063158" w:rsidRDefault="00063158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1:50 p.m.to 02:40 p.m.</w:t>
            </w:r>
          </w:p>
        </w:tc>
        <w:tc>
          <w:tcPr>
            <w:tcW w:w="2258" w:type="dxa"/>
          </w:tcPr>
          <w:p w:rsidR="00063158" w:rsidRDefault="00063158" w:rsidP="00CC59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252" w:type="dxa"/>
          </w:tcPr>
          <w:p w:rsidR="00063158" w:rsidRDefault="00063158">
            <w:r w:rsidRPr="009619AC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252" w:type="dxa"/>
          </w:tcPr>
          <w:p w:rsidR="00063158" w:rsidRDefault="00063158">
            <w:r w:rsidRPr="009619AC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252" w:type="dxa"/>
          </w:tcPr>
          <w:p w:rsidR="00063158" w:rsidRDefault="00063158">
            <w:r w:rsidRPr="009619AC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603" w:type="dxa"/>
          </w:tcPr>
          <w:p w:rsidR="00063158" w:rsidRDefault="00063158">
            <w:r w:rsidRPr="009619AC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603" w:type="dxa"/>
          </w:tcPr>
          <w:p w:rsidR="00063158" w:rsidRPr="00BA1387" w:rsidRDefault="00063158" w:rsidP="00CC59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2202D3" w:rsidTr="00A221D0">
        <w:trPr>
          <w:trHeight w:val="322"/>
        </w:trPr>
        <w:tc>
          <w:tcPr>
            <w:tcW w:w="1638" w:type="dxa"/>
          </w:tcPr>
          <w:p w:rsidR="002202D3" w:rsidRDefault="002202D3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202D3" w:rsidRDefault="002202D3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2202D3" w:rsidRDefault="002202D3" w:rsidP="00A221D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202D3" w:rsidRPr="00F111B1" w:rsidTr="00A221D0">
        <w:trPr>
          <w:trHeight w:val="337"/>
        </w:trPr>
        <w:tc>
          <w:tcPr>
            <w:tcW w:w="1638" w:type="dxa"/>
          </w:tcPr>
          <w:p w:rsidR="002202D3" w:rsidRPr="00F111B1" w:rsidRDefault="002202D3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  <w:tc>
          <w:tcPr>
            <w:tcW w:w="5670" w:type="dxa"/>
          </w:tcPr>
          <w:p w:rsidR="002202D3" w:rsidRPr="00F111B1" w:rsidRDefault="00911E78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Essentials</w:t>
            </w:r>
            <w:bookmarkStart w:id="0" w:name="_GoBack"/>
            <w:bookmarkEnd w:id="0"/>
            <w:r w:rsidR="002202D3">
              <w:rPr>
                <w:rFonts w:ascii="Times New Roman" w:hAnsi="Times New Roman"/>
                <w:b/>
                <w:sz w:val="24"/>
                <w:szCs w:val="24"/>
              </w:rPr>
              <w:t xml:space="preserve"> Of E- Commerce</w:t>
            </w:r>
          </w:p>
        </w:tc>
        <w:tc>
          <w:tcPr>
            <w:tcW w:w="2880" w:type="dxa"/>
          </w:tcPr>
          <w:p w:rsidR="002202D3" w:rsidRPr="00F111B1" w:rsidRDefault="002202D3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30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930BEC">
              <w:rPr>
                <w:rFonts w:ascii="Times New Roman" w:hAnsi="Times New Roman"/>
                <w:b/>
                <w:sz w:val="24"/>
                <w:szCs w:val="24"/>
              </w:rPr>
              <w:t>mia Q</w:t>
            </w:r>
            <w:r w:rsidR="00CC591C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</w:p>
        </w:tc>
      </w:tr>
      <w:tr w:rsidR="002202D3" w:rsidRPr="00F111B1" w:rsidTr="00A221D0">
        <w:trPr>
          <w:trHeight w:val="337"/>
        </w:trPr>
        <w:tc>
          <w:tcPr>
            <w:tcW w:w="1638" w:type="dxa"/>
          </w:tcPr>
          <w:p w:rsidR="002202D3" w:rsidRPr="00F111B1" w:rsidRDefault="002202D3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602</w:t>
            </w:r>
          </w:p>
        </w:tc>
        <w:tc>
          <w:tcPr>
            <w:tcW w:w="5670" w:type="dxa"/>
          </w:tcPr>
          <w:p w:rsidR="002202D3" w:rsidRPr="00F111B1" w:rsidRDefault="002202D3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880" w:type="dxa"/>
          </w:tcPr>
          <w:p w:rsidR="002202D3" w:rsidRPr="00F111B1" w:rsidRDefault="007674D2" w:rsidP="00930B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30BEC">
              <w:rPr>
                <w:rFonts w:ascii="Times New Roman" w:hAnsi="Times New Roman"/>
                <w:b/>
                <w:sz w:val="24"/>
                <w:szCs w:val="24"/>
              </w:rPr>
              <w:t xml:space="preserve"> Sunita Kanad</w:t>
            </w:r>
            <w:r w:rsidR="0090455A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</w:p>
        </w:tc>
      </w:tr>
      <w:tr w:rsidR="002202D3" w:rsidRPr="00F111B1" w:rsidTr="00A221D0">
        <w:trPr>
          <w:trHeight w:val="337"/>
        </w:trPr>
        <w:tc>
          <w:tcPr>
            <w:tcW w:w="1638" w:type="dxa"/>
          </w:tcPr>
          <w:p w:rsidR="002202D3" w:rsidRDefault="002202D3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</w:p>
        </w:tc>
        <w:tc>
          <w:tcPr>
            <w:tcW w:w="5670" w:type="dxa"/>
          </w:tcPr>
          <w:p w:rsidR="002202D3" w:rsidRPr="00F111B1" w:rsidRDefault="002202D3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Project Management</w:t>
            </w:r>
          </w:p>
        </w:tc>
        <w:tc>
          <w:tcPr>
            <w:tcW w:w="2880" w:type="dxa"/>
          </w:tcPr>
          <w:p w:rsidR="002202D3" w:rsidRPr="00F111B1" w:rsidRDefault="007674D2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30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2202D3" w:rsidRPr="00F111B1" w:rsidTr="00A221D0">
        <w:trPr>
          <w:trHeight w:val="337"/>
        </w:trPr>
        <w:tc>
          <w:tcPr>
            <w:tcW w:w="1638" w:type="dxa"/>
          </w:tcPr>
          <w:p w:rsidR="002202D3" w:rsidRPr="00F111B1" w:rsidRDefault="002202D3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604 </w:t>
            </w:r>
          </w:p>
        </w:tc>
        <w:tc>
          <w:tcPr>
            <w:tcW w:w="5670" w:type="dxa"/>
          </w:tcPr>
          <w:p w:rsidR="002202D3" w:rsidRPr="00F111B1" w:rsidRDefault="002202D3" w:rsidP="00A221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2880" w:type="dxa"/>
          </w:tcPr>
          <w:p w:rsidR="002202D3" w:rsidRPr="00F111B1" w:rsidRDefault="007674D2" w:rsidP="00A221D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30BEC">
              <w:rPr>
                <w:rFonts w:ascii="Times New Roman" w:hAnsi="Times New Roman"/>
                <w:b/>
                <w:sz w:val="24"/>
                <w:szCs w:val="24"/>
              </w:rPr>
              <w:t xml:space="preserve">  V</w:t>
            </w:r>
            <w:r w:rsidR="00CC591C">
              <w:rPr>
                <w:rFonts w:ascii="Times New Roman" w:hAnsi="Times New Roman"/>
                <w:b/>
                <w:sz w:val="24"/>
                <w:szCs w:val="24"/>
              </w:rPr>
              <w:t>ishwanath jha</w:t>
            </w:r>
          </w:p>
        </w:tc>
      </w:tr>
      <w:tr w:rsidR="002202D3" w:rsidRPr="00F111B1" w:rsidTr="00A221D0">
        <w:trPr>
          <w:trHeight w:val="337"/>
        </w:trPr>
        <w:tc>
          <w:tcPr>
            <w:tcW w:w="1638" w:type="dxa"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</w:t>
            </w:r>
          </w:p>
        </w:tc>
        <w:tc>
          <w:tcPr>
            <w:tcW w:w="5670" w:type="dxa"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 w:val="restart"/>
          </w:tcPr>
          <w:p w:rsidR="007674D2" w:rsidRDefault="007674D2" w:rsidP="007674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</w:t>
            </w:r>
            <w:r w:rsidR="00930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  <w:p w:rsidR="007674D2" w:rsidRDefault="007674D2" w:rsidP="007674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30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  <w:p w:rsidR="007674D2" w:rsidRDefault="0090455A" w:rsidP="007674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930BEC">
              <w:rPr>
                <w:rFonts w:ascii="Times New Roman" w:hAnsi="Times New Roman"/>
                <w:b/>
                <w:sz w:val="24"/>
                <w:szCs w:val="24"/>
              </w:rPr>
              <w:t xml:space="preserve"> Vishwanath J</w:t>
            </w:r>
            <w:r w:rsidR="00CC591C"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  <w:p w:rsidR="002202D3" w:rsidRPr="00F111B1" w:rsidRDefault="00930BEC" w:rsidP="007674D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 </w:t>
            </w:r>
            <w:r w:rsidR="007674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74D2">
              <w:rPr>
                <w:rFonts w:ascii="Times New Roman" w:hAnsi="Times New Roman"/>
                <w:b/>
                <w:sz w:val="24"/>
                <w:szCs w:val="24"/>
              </w:rPr>
              <w:t>Asha Yadwadkar</w:t>
            </w:r>
          </w:p>
        </w:tc>
      </w:tr>
      <w:tr w:rsidR="002202D3" w:rsidRPr="00F111B1" w:rsidTr="00B64B8F">
        <w:trPr>
          <w:trHeight w:val="762"/>
        </w:trPr>
        <w:tc>
          <w:tcPr>
            <w:tcW w:w="1638" w:type="dxa"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606</w:t>
            </w:r>
          </w:p>
        </w:tc>
        <w:tc>
          <w:tcPr>
            <w:tcW w:w="5670" w:type="dxa"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2880" w:type="dxa"/>
            <w:vMerge/>
          </w:tcPr>
          <w:p w:rsidR="002202D3" w:rsidRPr="00F111B1" w:rsidRDefault="002202D3" w:rsidP="002202D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Default="002202D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D3F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E0D3F" w:rsidRDefault="00CE0D3F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5E3EC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3B" w:rsidRDefault="004D063B" w:rsidP="008529B8">
      <w:pPr>
        <w:spacing w:after="0" w:line="240" w:lineRule="auto"/>
      </w:pPr>
      <w:r>
        <w:separator/>
      </w:r>
    </w:p>
  </w:endnote>
  <w:endnote w:type="continuationSeparator" w:id="0">
    <w:p w:rsidR="004D063B" w:rsidRDefault="004D063B" w:rsidP="0085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3B" w:rsidRDefault="004D063B" w:rsidP="008529B8">
      <w:pPr>
        <w:spacing w:after="0" w:line="240" w:lineRule="auto"/>
      </w:pPr>
      <w:r>
        <w:separator/>
      </w:r>
    </w:p>
  </w:footnote>
  <w:footnote w:type="continuationSeparator" w:id="0">
    <w:p w:rsidR="004D063B" w:rsidRDefault="004D063B" w:rsidP="00852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C5E"/>
    <w:rsid w:val="000012AF"/>
    <w:rsid w:val="00041D59"/>
    <w:rsid w:val="00063158"/>
    <w:rsid w:val="00081288"/>
    <w:rsid w:val="000A0AD3"/>
    <w:rsid w:val="000A46AF"/>
    <w:rsid w:val="000B60C6"/>
    <w:rsid w:val="000F3F3A"/>
    <w:rsid w:val="00100991"/>
    <w:rsid w:val="00103320"/>
    <w:rsid w:val="00114092"/>
    <w:rsid w:val="00120B58"/>
    <w:rsid w:val="001542C4"/>
    <w:rsid w:val="001653E2"/>
    <w:rsid w:val="00186DA1"/>
    <w:rsid w:val="001C0203"/>
    <w:rsid w:val="001D3747"/>
    <w:rsid w:val="00201117"/>
    <w:rsid w:val="00211F8A"/>
    <w:rsid w:val="002202D3"/>
    <w:rsid w:val="002300BA"/>
    <w:rsid w:val="00236ACB"/>
    <w:rsid w:val="00250640"/>
    <w:rsid w:val="002C6CD4"/>
    <w:rsid w:val="002E6EE2"/>
    <w:rsid w:val="002F48F8"/>
    <w:rsid w:val="003358A9"/>
    <w:rsid w:val="00350CE3"/>
    <w:rsid w:val="003635DD"/>
    <w:rsid w:val="00365534"/>
    <w:rsid w:val="003819AC"/>
    <w:rsid w:val="0039673E"/>
    <w:rsid w:val="003B261F"/>
    <w:rsid w:val="003B2EF9"/>
    <w:rsid w:val="003C0DAE"/>
    <w:rsid w:val="003D0DF7"/>
    <w:rsid w:val="003F02BE"/>
    <w:rsid w:val="003F4052"/>
    <w:rsid w:val="00430DAB"/>
    <w:rsid w:val="00442E17"/>
    <w:rsid w:val="00460447"/>
    <w:rsid w:val="00462261"/>
    <w:rsid w:val="00484E72"/>
    <w:rsid w:val="00487B94"/>
    <w:rsid w:val="0049341D"/>
    <w:rsid w:val="004A1614"/>
    <w:rsid w:val="004A3087"/>
    <w:rsid w:val="004B4A19"/>
    <w:rsid w:val="004C059B"/>
    <w:rsid w:val="004C0C71"/>
    <w:rsid w:val="004D063B"/>
    <w:rsid w:val="004F7DA8"/>
    <w:rsid w:val="00507B07"/>
    <w:rsid w:val="00526C21"/>
    <w:rsid w:val="00590129"/>
    <w:rsid w:val="005912D3"/>
    <w:rsid w:val="005A2528"/>
    <w:rsid w:val="005C11AD"/>
    <w:rsid w:val="005D4443"/>
    <w:rsid w:val="005D5763"/>
    <w:rsid w:val="005E296E"/>
    <w:rsid w:val="005E3EC0"/>
    <w:rsid w:val="005F5777"/>
    <w:rsid w:val="005F5CD1"/>
    <w:rsid w:val="0060001D"/>
    <w:rsid w:val="006218AC"/>
    <w:rsid w:val="00661C5E"/>
    <w:rsid w:val="006973C6"/>
    <w:rsid w:val="006A6BEB"/>
    <w:rsid w:val="006D7A57"/>
    <w:rsid w:val="006E169C"/>
    <w:rsid w:val="006E3146"/>
    <w:rsid w:val="00727906"/>
    <w:rsid w:val="00763A50"/>
    <w:rsid w:val="007674D2"/>
    <w:rsid w:val="00777FD3"/>
    <w:rsid w:val="00780B85"/>
    <w:rsid w:val="007A0671"/>
    <w:rsid w:val="007B0E25"/>
    <w:rsid w:val="007D3599"/>
    <w:rsid w:val="007E0413"/>
    <w:rsid w:val="007E1971"/>
    <w:rsid w:val="007F5C27"/>
    <w:rsid w:val="00801C15"/>
    <w:rsid w:val="00834F78"/>
    <w:rsid w:val="0084465C"/>
    <w:rsid w:val="008529B8"/>
    <w:rsid w:val="00862137"/>
    <w:rsid w:val="008C3B53"/>
    <w:rsid w:val="0090455A"/>
    <w:rsid w:val="009118CA"/>
    <w:rsid w:val="00911E78"/>
    <w:rsid w:val="00925E36"/>
    <w:rsid w:val="00930BEC"/>
    <w:rsid w:val="00931196"/>
    <w:rsid w:val="00944F6E"/>
    <w:rsid w:val="009B1935"/>
    <w:rsid w:val="00A05F13"/>
    <w:rsid w:val="00A10815"/>
    <w:rsid w:val="00A131B0"/>
    <w:rsid w:val="00A221D0"/>
    <w:rsid w:val="00A3504B"/>
    <w:rsid w:val="00AB5D6B"/>
    <w:rsid w:val="00AC44FD"/>
    <w:rsid w:val="00AD201D"/>
    <w:rsid w:val="00AD36E4"/>
    <w:rsid w:val="00AE5DE3"/>
    <w:rsid w:val="00AF2F49"/>
    <w:rsid w:val="00B21B21"/>
    <w:rsid w:val="00B310BC"/>
    <w:rsid w:val="00B53EE3"/>
    <w:rsid w:val="00B64B8F"/>
    <w:rsid w:val="00BA5AF9"/>
    <w:rsid w:val="00BB09FC"/>
    <w:rsid w:val="00BC549B"/>
    <w:rsid w:val="00BD1203"/>
    <w:rsid w:val="00BF6788"/>
    <w:rsid w:val="00C33773"/>
    <w:rsid w:val="00CA7E01"/>
    <w:rsid w:val="00CC591C"/>
    <w:rsid w:val="00CD509A"/>
    <w:rsid w:val="00CE0D3F"/>
    <w:rsid w:val="00CE230C"/>
    <w:rsid w:val="00D80B5F"/>
    <w:rsid w:val="00D83E12"/>
    <w:rsid w:val="00D95841"/>
    <w:rsid w:val="00DA07A1"/>
    <w:rsid w:val="00DC0E64"/>
    <w:rsid w:val="00DE32FE"/>
    <w:rsid w:val="00E10ACB"/>
    <w:rsid w:val="00E1124C"/>
    <w:rsid w:val="00E313C8"/>
    <w:rsid w:val="00E676D0"/>
    <w:rsid w:val="00E84CFE"/>
    <w:rsid w:val="00EA1296"/>
    <w:rsid w:val="00EA1384"/>
    <w:rsid w:val="00EE3A99"/>
    <w:rsid w:val="00F02B22"/>
    <w:rsid w:val="00F3049F"/>
    <w:rsid w:val="00F40A5B"/>
    <w:rsid w:val="00F50FC9"/>
    <w:rsid w:val="00F63940"/>
    <w:rsid w:val="00F776A2"/>
    <w:rsid w:val="00F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DDF59-3E0D-4CAC-93F5-4DEEDC79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B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A6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C9C0-D08F-4959-B9EB-402B970A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12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98</cp:revision>
  <cp:lastPrinted>2023-03-03T11:20:00Z</cp:lastPrinted>
  <dcterms:created xsi:type="dcterms:W3CDTF">2022-09-13T10:23:00Z</dcterms:created>
  <dcterms:modified xsi:type="dcterms:W3CDTF">2023-04-13T10:12:00Z</dcterms:modified>
</cp:coreProperties>
</file>