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17BA5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2021</w:t>
      </w:r>
      <w:r w:rsidRPr="0007602E"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</w:rPr>
        <w:t>2022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Communication I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F37D0" w:rsidRPr="00370A5C" w:rsidRDefault="000F37D0" w:rsidP="000F37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Q1)    Explain the</w:t>
      </w:r>
      <w:r w:rsidR="00E17BA5"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>Channels of communication in the Organization and types</w:t>
      </w:r>
      <w:r w:rsidRPr="00370A5C">
        <w:rPr>
          <w:rFonts w:ascii="Times New Roman" w:hAnsi="Times New Roman" w:cs="Times New Roman"/>
          <w:sz w:val="16"/>
          <w:szCs w:val="16"/>
        </w:rPr>
        <w:tab/>
      </w:r>
    </w:p>
    <w:p w:rsidR="000F37D0" w:rsidRPr="00370A5C" w:rsidRDefault="000F37D0" w:rsidP="000F37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 2) Explain the Business</w:t>
      </w:r>
      <w:r w:rsidR="00E17BA5"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 xml:space="preserve">Communication   and Features of Business Communication and Process of Communication </w:t>
      </w:r>
    </w:p>
    <w:p w:rsidR="000F37D0" w:rsidRPr="00370A5C" w:rsidRDefault="000F37D0" w:rsidP="000F37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Q3)   Write in details Methods of communication and Merits &amp; Demerits of communication</w:t>
      </w:r>
    </w:p>
    <w:p w:rsidR="00E17BA5" w:rsidRDefault="000F37D0" w:rsidP="000F37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Q4)   Write in brief Elements of Soft Skills: </w:t>
      </w:r>
      <w:r w:rsidR="00E17BA5">
        <w:rPr>
          <w:rFonts w:ascii="Times New Roman" w:hAnsi="Times New Roman" w:cs="Times New Roman"/>
          <w:sz w:val="16"/>
          <w:szCs w:val="16"/>
        </w:rPr>
        <w:t>Grooming Manners and Etiquettes</w:t>
      </w:r>
    </w:p>
    <w:p w:rsidR="000F37D0" w:rsidRPr="00370A5C" w:rsidRDefault="000F37D0" w:rsidP="000F37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17BA5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2021</w:t>
      </w:r>
      <w:r w:rsidRPr="0007602E"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</w:rPr>
        <w:t>2022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Corporate Accounting   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F37D0" w:rsidRPr="00370A5C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Q1) Write and explain concept of valuation                                                                                   </w:t>
      </w:r>
    </w:p>
    <w:p w:rsidR="000F37D0" w:rsidRPr="00370A5C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 2)   Write a Note Application Nature of accounting standards</w:t>
      </w:r>
    </w:p>
    <w:p w:rsidR="000F37D0" w:rsidRPr="00370A5C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Q3)   Write in details of</w:t>
      </w:r>
      <w:r w:rsidR="00E17BA5"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>Company Final Accounts also Preparation of</w:t>
      </w:r>
      <w:r w:rsidR="00E17BA5"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>Final accounts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0F37D0" w:rsidRDefault="000F37D0" w:rsidP="000F37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Q4)    Explain the</w:t>
      </w:r>
      <w:r w:rsidR="00E17BA5"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 xml:space="preserve">Forms and contents as per Provisions Schedule III of the Companies Act 2013 </w:t>
      </w:r>
    </w:p>
    <w:p w:rsidR="00E17BA5" w:rsidRPr="00370A5C" w:rsidRDefault="00E17BA5" w:rsidP="000F37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17BA5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2021</w:t>
      </w:r>
      <w:r w:rsidRPr="0007602E"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</w:rPr>
        <w:t>2022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Economics           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F37D0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Q 1) Explain the Meaning and Definition of </w:t>
      </w:r>
      <w:r w:rsidR="00E17BA5" w:rsidRPr="00370A5C">
        <w:rPr>
          <w:rFonts w:ascii="Times New Roman" w:hAnsi="Times New Roman" w:cs="Times New Roman"/>
          <w:sz w:val="16"/>
          <w:szCs w:val="16"/>
        </w:rPr>
        <w:t>Macroeconomics</w:t>
      </w:r>
      <w:r w:rsidRPr="00370A5C">
        <w:rPr>
          <w:rFonts w:ascii="Times New Roman" w:hAnsi="Times New Roman" w:cs="Times New Roman"/>
          <w:sz w:val="16"/>
          <w:szCs w:val="16"/>
        </w:rPr>
        <w:t xml:space="preserve">.                  </w:t>
      </w:r>
    </w:p>
    <w:p w:rsidR="000F37D0" w:rsidRPr="00370A5C" w:rsidRDefault="00E17BA5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Q 2)   Write a Note on </w:t>
      </w:r>
      <w:r w:rsidR="000F37D0" w:rsidRPr="00370A5C">
        <w:rPr>
          <w:rFonts w:ascii="Times New Roman" w:hAnsi="Times New Roman" w:cs="Times New Roman"/>
          <w:sz w:val="16"/>
          <w:szCs w:val="16"/>
        </w:rPr>
        <w:t>Nature of Macro Economics and Scope of Macro Economics.</w:t>
      </w:r>
    </w:p>
    <w:p w:rsidR="000F37D0" w:rsidRPr="00370A5C" w:rsidRDefault="00E17BA5" w:rsidP="000F37D0">
      <w:pPr>
        <w:tabs>
          <w:tab w:val="left" w:pos="8205"/>
        </w:tabs>
        <w:contextualSpacing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Q3)   Write in details the </w:t>
      </w:r>
      <w:r w:rsidR="000F37D0" w:rsidRPr="00370A5C">
        <w:rPr>
          <w:rFonts w:ascii="Times New Roman" w:hAnsi="Times New Roman" w:cs="Times New Roman"/>
          <w:sz w:val="16"/>
          <w:szCs w:val="16"/>
        </w:rPr>
        <w:t>Significance of Macro Economics.</w:t>
      </w:r>
      <w:proofErr w:type="gramEnd"/>
      <w:r w:rsidR="000F37D0" w:rsidRPr="00370A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</w:p>
    <w:p w:rsidR="00E17BA5" w:rsidRDefault="000F37D0" w:rsidP="000F37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Q4)    Explain the</w:t>
      </w:r>
      <w:r w:rsidR="00E17BA5"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 xml:space="preserve">Limitations of Macro Economics.            </w:t>
      </w:r>
    </w:p>
    <w:p w:rsidR="000F37D0" w:rsidRPr="00370A5C" w:rsidRDefault="000F37D0" w:rsidP="000F37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370A5C">
        <w:rPr>
          <w:rFonts w:ascii="Times New Roman" w:hAnsi="Times New Roman" w:cs="Times New Roman"/>
          <w:sz w:val="16"/>
          <w:szCs w:val="16"/>
        </w:rPr>
        <w:tab/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17BA5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2021</w:t>
      </w:r>
      <w:r w:rsidRPr="0007602E"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</w:rPr>
        <w:t>2022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Management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F37D0" w:rsidRPr="00370A5C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 1) Explain the</w:t>
      </w:r>
      <w:r w:rsidR="00E17BA5"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 xml:space="preserve">Meaning and techniques of Forecasting                                                                      </w:t>
      </w:r>
    </w:p>
    <w:p w:rsidR="000F37D0" w:rsidRPr="00370A5C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 2)   Write a Note Process and levels of management also Functions of management</w:t>
      </w:r>
    </w:p>
    <w:p w:rsidR="000F37D0" w:rsidRPr="00370A5C" w:rsidRDefault="000F37D0" w:rsidP="000F37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Q3)   Write in details of Meaning, definition and nature of Planning Forms and types of Planning</w:t>
      </w:r>
    </w:p>
    <w:p w:rsidR="000F37D0" w:rsidRPr="00370A5C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Q4)    Explain the</w:t>
      </w:r>
      <w:r w:rsidR="00E17BA5"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>Limitations of Planning</w:t>
      </w:r>
      <w:r w:rsidRPr="00370A5C">
        <w:rPr>
          <w:rFonts w:ascii="Times New Roman" w:hAnsi="Times New Roman" w:cs="Times New Roman"/>
          <w:sz w:val="16"/>
          <w:szCs w:val="16"/>
        </w:rPr>
        <w:tab/>
      </w:r>
    </w:p>
    <w:p w:rsidR="00E17BA5" w:rsidRDefault="00E17BA5" w:rsidP="000F37D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7BA5" w:rsidRDefault="00E17BA5" w:rsidP="000F37D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7BA5" w:rsidRDefault="00E17BA5" w:rsidP="000F37D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7BA5" w:rsidRDefault="00E17BA5" w:rsidP="000F37D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7BA5" w:rsidRDefault="00E17BA5" w:rsidP="000F37D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7BA5" w:rsidRDefault="00E17BA5" w:rsidP="000F37D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17BA5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2021</w:t>
      </w:r>
      <w:r w:rsidRPr="0007602E"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</w:rPr>
        <w:t>2022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Elements of Company Law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F37D0" w:rsidRDefault="00E17BA5" w:rsidP="000F37D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Q 1) </w:t>
      </w:r>
      <w:proofErr w:type="gramStart"/>
      <w:r>
        <w:rPr>
          <w:rFonts w:ascii="Times New Roman" w:hAnsi="Times New Roman" w:cs="Times New Roman"/>
          <w:sz w:val="16"/>
          <w:szCs w:val="16"/>
        </w:rPr>
        <w:t>Explain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the </w:t>
      </w:r>
      <w:r w:rsidR="000F37D0" w:rsidRPr="00370A5C">
        <w:rPr>
          <w:rFonts w:ascii="Times New Roman" w:hAnsi="Times New Roman" w:cs="Times New Roman"/>
          <w:sz w:val="16"/>
          <w:szCs w:val="16"/>
        </w:rPr>
        <w:t xml:space="preserve">Background and Features of company the Companies Act, 2013             </w:t>
      </w:r>
    </w:p>
    <w:p w:rsidR="000F37D0" w:rsidRDefault="000F37D0" w:rsidP="000F37D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Q 2)   Write a Note Company: Meaning, Nature and Characteristics of Company                </w:t>
      </w:r>
    </w:p>
    <w:p w:rsidR="000F37D0" w:rsidRPr="00370A5C" w:rsidRDefault="000F37D0" w:rsidP="000F37D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Q3)   Write in details of</w:t>
      </w:r>
      <w:r w:rsidR="00E17BA5"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 xml:space="preserve">Types of Companies: On the basis of mode of formation,             </w:t>
      </w:r>
    </w:p>
    <w:p w:rsidR="00E17BA5" w:rsidRDefault="000F37D0" w:rsidP="000F37D0">
      <w:pPr>
        <w:tabs>
          <w:tab w:val="left" w:pos="7065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Q4)    Explain the</w:t>
      </w:r>
      <w:r w:rsidR="00E17BA5"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>Prospectus: Meaning, contents,</w:t>
      </w:r>
    </w:p>
    <w:p w:rsidR="000F37D0" w:rsidRPr="00370A5C" w:rsidRDefault="000F37D0" w:rsidP="000F37D0">
      <w:pPr>
        <w:tabs>
          <w:tab w:val="left" w:pos="7065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ab/>
      </w:r>
      <w:r w:rsidRPr="00370A5C">
        <w:rPr>
          <w:rFonts w:ascii="Times New Roman" w:hAnsi="Times New Roman" w:cs="Times New Roman"/>
          <w:sz w:val="16"/>
          <w:szCs w:val="16"/>
        </w:rPr>
        <w:tab/>
      </w:r>
      <w:r w:rsidRPr="00370A5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37D0" w:rsidRPr="00370A5C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17BA5" w:rsidRDefault="00E17BA5" w:rsidP="00E17BA5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17BA5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E17BA5" w:rsidRPr="0007602E" w:rsidRDefault="00E17BA5" w:rsidP="00E17BA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2021</w:t>
      </w:r>
      <w:r w:rsidRPr="0007602E"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</w:rPr>
        <w:t>2022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(B&amp;F) Indian Banking System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17BA5" w:rsidRPr="0007602E" w:rsidRDefault="00E17BA5" w:rsidP="00E17BA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F37D0" w:rsidRPr="00370A5C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Q1)    Explain the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70A5C">
        <w:rPr>
          <w:rFonts w:ascii="Times New Roman" w:hAnsi="Times New Roman" w:cs="Times New Roman"/>
          <w:sz w:val="16"/>
          <w:szCs w:val="16"/>
        </w:rPr>
        <w:t xml:space="preserve">Lead bank scheme                                                                                         </w:t>
      </w:r>
    </w:p>
    <w:p w:rsidR="000F37D0" w:rsidRPr="00370A5C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 2) Explain the Structure of Indian Banking System</w:t>
      </w:r>
    </w:p>
    <w:p w:rsidR="000F37D0" w:rsidRPr="00370A5C" w:rsidRDefault="000F37D0" w:rsidP="000F37D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Q 3)   Write a Note   Central bank- Commercial bank         </w:t>
      </w:r>
    </w:p>
    <w:p w:rsidR="000F37D0" w:rsidRPr="00370A5C" w:rsidRDefault="000F37D0" w:rsidP="000F37D0">
      <w:pPr>
        <w:tabs>
          <w:tab w:val="left" w:pos="412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>Q4)    Write a note on nationalization of banks</w:t>
      </w:r>
      <w:r w:rsidRPr="00370A5C">
        <w:rPr>
          <w:rFonts w:ascii="Times New Roman" w:hAnsi="Times New Roman" w:cs="Times New Roman"/>
          <w:sz w:val="16"/>
          <w:szCs w:val="16"/>
        </w:rPr>
        <w:tab/>
      </w:r>
      <w:r w:rsidRPr="00370A5C">
        <w:rPr>
          <w:rFonts w:ascii="Times New Roman" w:hAnsi="Times New Roman" w:cs="Times New Roman"/>
          <w:sz w:val="16"/>
          <w:szCs w:val="16"/>
        </w:rPr>
        <w:tab/>
      </w:r>
      <w:r w:rsidRPr="00370A5C">
        <w:rPr>
          <w:rFonts w:ascii="Times New Roman" w:hAnsi="Times New Roman" w:cs="Times New Roman"/>
          <w:sz w:val="16"/>
          <w:szCs w:val="16"/>
        </w:rPr>
        <w:tab/>
      </w:r>
    </w:p>
    <w:p w:rsidR="000F37D0" w:rsidRPr="00370A5C" w:rsidRDefault="000F37D0" w:rsidP="000F37D0">
      <w:pPr>
        <w:contextualSpacing/>
        <w:rPr>
          <w:sz w:val="16"/>
          <w:szCs w:val="16"/>
        </w:rPr>
      </w:pPr>
      <w:r w:rsidRPr="00370A5C">
        <w:rPr>
          <w:sz w:val="16"/>
          <w:szCs w:val="16"/>
        </w:rPr>
        <w:br w:type="page"/>
      </w:r>
    </w:p>
    <w:p w:rsidR="00AB5A3A" w:rsidRPr="000F37D0" w:rsidRDefault="00E17BA5" w:rsidP="000F37D0">
      <w:pPr>
        <w:contextualSpacing/>
      </w:pPr>
    </w:p>
    <w:sectPr w:rsidR="00AB5A3A" w:rsidRPr="000F37D0" w:rsidSect="00574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B71C4"/>
    <w:rsid w:val="000F37D0"/>
    <w:rsid w:val="00501FFC"/>
    <w:rsid w:val="005744D9"/>
    <w:rsid w:val="006B71C4"/>
    <w:rsid w:val="007D7C07"/>
    <w:rsid w:val="00837F4A"/>
    <w:rsid w:val="00E17BA5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3</cp:revision>
  <dcterms:created xsi:type="dcterms:W3CDTF">2023-04-01T06:03:00Z</dcterms:created>
  <dcterms:modified xsi:type="dcterms:W3CDTF">2023-04-01T08:12:00Z</dcterms:modified>
</cp:coreProperties>
</file>