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5C355E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C355E">
        <w:rPr>
          <w:rFonts w:ascii="Times New Roman" w:hAnsi="Times New Roman" w:cs="Times New Roman"/>
          <w:b/>
          <w:sz w:val="16"/>
          <w:szCs w:val="16"/>
        </w:rPr>
        <w:t>2019-2020</w:t>
      </w:r>
      <w:r w:rsidR="007B5E43">
        <w:rPr>
          <w:rFonts w:ascii="Times New Roman" w:hAnsi="Times New Roman" w:cs="Times New Roman"/>
          <w:b/>
          <w:sz w:val="16"/>
          <w:szCs w:val="16"/>
        </w:rPr>
        <w:t>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1E1E1D">
        <w:rPr>
          <w:rFonts w:ascii="Times New Roman" w:hAnsi="Times New Roman" w:cs="Times New Roman"/>
          <w:b/>
          <w:sz w:val="16"/>
          <w:szCs w:val="16"/>
        </w:rPr>
        <w:t>B.B.A</w:t>
      </w:r>
      <w:r w:rsidR="00574CB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74CB3">
        <w:rPr>
          <w:rFonts w:ascii="Times New Roman" w:hAnsi="Times New Roman" w:cs="Times New Roman"/>
          <w:b/>
          <w:sz w:val="16"/>
          <w:szCs w:val="16"/>
        </w:rPr>
        <w:t xml:space="preserve">CA) 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</w:p>
    <w:p w:rsidR="001C0FB9" w:rsidRPr="001E1E1D" w:rsidRDefault="00302D6B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107050" w:rsidRPr="0010705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Communication skill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</w:t>
      </w:r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D67418" w:rsidRPr="00D67418" w:rsidRDefault="00D67418" w:rsidP="00D674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Linguistics, Non- Linguistics and Para- Linguistics methods of communication?                                                      </w:t>
      </w:r>
    </w:p>
    <w:p w:rsidR="00D67418" w:rsidRDefault="00D67418" w:rsidP="00D674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principles </w:t>
      </w:r>
      <w:proofErr w:type="gramStart"/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>of  effective</w:t>
      </w:r>
      <w:proofErr w:type="gramEnd"/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communication? Explain Barriers to Communication and over comings?                                                                                                                                                                                                               </w:t>
      </w:r>
    </w:p>
    <w:p w:rsidR="00D67418" w:rsidRPr="00D67418" w:rsidRDefault="00D67418" w:rsidP="00D674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types or Channels of Communication?                                                                                                                 </w:t>
      </w:r>
    </w:p>
    <w:p w:rsidR="00D67418" w:rsidRPr="00D67418" w:rsidRDefault="00D67418" w:rsidP="00D674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6741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Constraints in developing effective written communication?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F7D1D" w:rsidRPr="00AF7D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Principle of Management                                                                    </w:t>
      </w:r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</w:t>
      </w:r>
      <w:r w:rsidR="00AF7D1D" w:rsidRPr="00AF7D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FF370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281624" w:rsidRPr="00281624" w:rsidRDefault="00281624" w:rsidP="0028162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forecasting meaning &amp; Need types?                                                                                                                                                                             </w:t>
      </w:r>
    </w:p>
    <w:p w:rsidR="00281624" w:rsidRPr="00281624" w:rsidRDefault="00281624" w:rsidP="0028162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Indian Management ethos and different styles of J.R.D. Tata?                                                                                                                   </w:t>
      </w:r>
    </w:p>
    <w:p w:rsidR="00281624" w:rsidRPr="00281624" w:rsidRDefault="00281624" w:rsidP="0028162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Contribution of Elton </w:t>
      </w:r>
      <w:proofErr w:type="gramStart"/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>Mayo  in</w:t>
      </w:r>
      <w:proofErr w:type="gramEnd"/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management  ?                                                                                      </w:t>
      </w:r>
    </w:p>
    <w:p w:rsidR="00281624" w:rsidRPr="00281624" w:rsidRDefault="00281624" w:rsidP="0028162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28162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planning need, types, methods, advantages &amp; disadvantages?                                              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proofErr w:type="gramStart"/>
      <w:r w:rsidR="00D351F9" w:rsidRPr="00D351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  Programming</w:t>
      </w:r>
      <w:proofErr w:type="gramEnd"/>
      <w:r w:rsidR="00D351F9" w:rsidRPr="00D351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</w:t>
      </w:r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D351F9" w:rsidRPr="00D351F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Marks :30M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CC2683" w:rsidRPr="005A4D59" w:rsidRDefault="00CC2683" w:rsidP="005A4D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Console</w:t>
      </w:r>
      <w:proofErr w:type="gramEnd"/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based I/O and related built-in I/O functions? Explain formatted</w:t>
      </w:r>
      <w:r w:rsidR="005A4D59"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Input and formatted output?                                                                                                                                                                                                          </w:t>
      </w:r>
    </w:p>
    <w:p w:rsidR="00CC2683" w:rsidRPr="005A4D59" w:rsidRDefault="00CC2683" w:rsidP="005A4D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input 10 numbers and do the sum of them &amp; find out the average?                                                                                   </w:t>
      </w:r>
    </w:p>
    <w:p w:rsidR="00CC2683" w:rsidRPr="005A4D59" w:rsidRDefault="00CC2683" w:rsidP="005A4D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input a number and display a table of it?                                                                             </w:t>
      </w:r>
    </w:p>
    <w:p w:rsidR="00CC2683" w:rsidRPr="005A4D59" w:rsidRDefault="00CC2683" w:rsidP="005A4D5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and use of </w:t>
      </w:r>
      <w:proofErr w:type="gramStart"/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>array  ?</w:t>
      </w:r>
      <w:proofErr w:type="gramEnd"/>
      <w:r w:rsidRPr="005A4D5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one dimensional array?                                                                                                                                                      </w:t>
      </w:r>
    </w:p>
    <w:p w:rsidR="00CC2683" w:rsidRPr="00A54842" w:rsidRDefault="00CC2683" w:rsidP="00CC268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90065A" w:rsidRPr="0090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065A" w:rsidRPr="0090065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Database Management System                                                          </w:t>
      </w:r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</w:t>
      </w:r>
      <w:bookmarkStart w:id="0" w:name="_GoBack"/>
      <w:bookmarkEnd w:id="0"/>
      <w:r w:rsidR="00302D6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90065A" w:rsidRPr="0090065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FF370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9B247C" w:rsidRPr="009B247C" w:rsidRDefault="009B247C" w:rsidP="009B24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File Processing system Vs. DBMS?                                                                                 </w:t>
      </w:r>
    </w:p>
    <w:p w:rsidR="009B247C" w:rsidRPr="009B247C" w:rsidRDefault="009B247C" w:rsidP="009B24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different users of </w:t>
      </w:r>
      <w:proofErr w:type="gramStart"/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>DBMS ?</w:t>
      </w:r>
      <w:proofErr w:type="gramEnd"/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</w:t>
      </w:r>
    </w:p>
    <w:p w:rsidR="009B247C" w:rsidRPr="009B247C" w:rsidRDefault="009B247C" w:rsidP="009B24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anomalies</w:t>
      </w:r>
      <w:proofErr w:type="gramEnd"/>
      <w:r w:rsidRPr="009B24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un  normalized database?                                                                                                 </w:t>
      </w:r>
    </w:p>
    <w:p w:rsidR="00CC1B7C" w:rsidRPr="009B247C" w:rsidRDefault="009B247C" w:rsidP="009B247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9B247C">
        <w:rPr>
          <w:rFonts w:ascii="Times New Roman" w:hAnsi="Times New Roman" w:cs="Times New Roman"/>
          <w:color w:val="000000"/>
          <w:sz w:val="16"/>
          <w:szCs w:val="16"/>
        </w:rPr>
        <w:t xml:space="preserve">What is SQL?  Write History of SQL?                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8468A4" w:rsidRPr="008468A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Statistics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</w:t>
      </w:r>
      <w:r w:rsidR="008417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CB45BE" w:rsidRPr="00E90616" w:rsidRDefault="00CB45BE" w:rsidP="00E9061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condensations and tabulation?                                                                                                                    </w:t>
      </w:r>
    </w:p>
    <w:p w:rsidR="00CB45BE" w:rsidRPr="00E90616" w:rsidRDefault="00CB45BE" w:rsidP="00E9061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dispersion?                                                                                                             </w:t>
      </w:r>
    </w:p>
    <w:p w:rsidR="00CB45BE" w:rsidRPr="00E90616" w:rsidRDefault="00CB45BE" w:rsidP="00E9061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Criteria for good measures of central </w:t>
      </w:r>
      <w:proofErr w:type="gramStart"/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>tendency ?</w:t>
      </w:r>
      <w:proofErr w:type="gramEnd"/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B45BE" w:rsidRPr="00E90616" w:rsidRDefault="00CB45BE" w:rsidP="00E9061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E906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Brief about combined mean? </w:t>
      </w:r>
      <w:r w:rsidRPr="00E9061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268DE"/>
    <w:multiLevelType w:val="hybridMultilevel"/>
    <w:tmpl w:val="B174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30E0"/>
    <w:multiLevelType w:val="hybridMultilevel"/>
    <w:tmpl w:val="630E8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71AB8"/>
    <w:multiLevelType w:val="hybridMultilevel"/>
    <w:tmpl w:val="68306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70A00"/>
    <w:multiLevelType w:val="hybridMultilevel"/>
    <w:tmpl w:val="8AAE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4012D"/>
    <w:multiLevelType w:val="hybridMultilevel"/>
    <w:tmpl w:val="9850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1"/>
  </w:num>
  <w:num w:numId="8">
    <w:abstractNumId w:val="14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4"/>
  </w:num>
  <w:num w:numId="17">
    <w:abstractNumId w:val="3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D3C97"/>
    <w:rsid w:val="00107050"/>
    <w:rsid w:val="001721D0"/>
    <w:rsid w:val="001B61B5"/>
    <w:rsid w:val="001C0FB9"/>
    <w:rsid w:val="001D17B2"/>
    <w:rsid w:val="001D4907"/>
    <w:rsid w:val="001E1E1D"/>
    <w:rsid w:val="00281624"/>
    <w:rsid w:val="00286AD0"/>
    <w:rsid w:val="00302D6B"/>
    <w:rsid w:val="00312E29"/>
    <w:rsid w:val="003533F7"/>
    <w:rsid w:val="003774C8"/>
    <w:rsid w:val="00447AF4"/>
    <w:rsid w:val="0048381F"/>
    <w:rsid w:val="00542A58"/>
    <w:rsid w:val="00574CB3"/>
    <w:rsid w:val="005A4D59"/>
    <w:rsid w:val="005B4DD1"/>
    <w:rsid w:val="005C355E"/>
    <w:rsid w:val="005D5002"/>
    <w:rsid w:val="0063714A"/>
    <w:rsid w:val="00656F4B"/>
    <w:rsid w:val="00705190"/>
    <w:rsid w:val="007A06B0"/>
    <w:rsid w:val="007B5E43"/>
    <w:rsid w:val="0082587E"/>
    <w:rsid w:val="0084172F"/>
    <w:rsid w:val="008468A4"/>
    <w:rsid w:val="0090065A"/>
    <w:rsid w:val="00937AE5"/>
    <w:rsid w:val="009B247C"/>
    <w:rsid w:val="00AF7D1D"/>
    <w:rsid w:val="00B7008D"/>
    <w:rsid w:val="00CB45BE"/>
    <w:rsid w:val="00CC1B7C"/>
    <w:rsid w:val="00CC2683"/>
    <w:rsid w:val="00D351F9"/>
    <w:rsid w:val="00D5337C"/>
    <w:rsid w:val="00D67418"/>
    <w:rsid w:val="00D91AC8"/>
    <w:rsid w:val="00E55BA0"/>
    <w:rsid w:val="00E90616"/>
    <w:rsid w:val="00E914B4"/>
    <w:rsid w:val="00FC78A4"/>
    <w:rsid w:val="00FF370A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46</cp:revision>
  <dcterms:created xsi:type="dcterms:W3CDTF">2023-03-30T06:53:00Z</dcterms:created>
  <dcterms:modified xsi:type="dcterms:W3CDTF">2023-03-25T19:39:00Z</dcterms:modified>
</cp:coreProperties>
</file>