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3" w:type="dxa"/>
        <w:tblInd w:w="108" w:type="dxa"/>
        <w:tblLook w:val="04A0"/>
      </w:tblPr>
      <w:tblGrid>
        <w:gridCol w:w="9473"/>
      </w:tblGrid>
      <w:tr w:rsidR="00BE5246" w:rsidRPr="00A9053F" w:rsidTr="00F979DB">
        <w:trPr>
          <w:trHeight w:val="1962"/>
        </w:trPr>
        <w:tc>
          <w:tcPr>
            <w:tcW w:w="9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246" w:rsidRPr="00A9053F" w:rsidRDefault="00BE5246" w:rsidP="00F038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BE5246" w:rsidRPr="00A9053F" w:rsidRDefault="00BE5246" w:rsidP="00A9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BE5246" w:rsidRPr="00A9053F" w:rsidRDefault="00BE5246" w:rsidP="00A905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Term 1  Examinations 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3167FB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BE5246" w:rsidRPr="00A9053F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Class : B.com - I Year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Marks :  30</w:t>
            </w:r>
          </w:p>
          <w:p w:rsidR="00BE5246" w:rsidRPr="00A9053F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English           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Time: 1 hours</w:t>
            </w:r>
          </w:p>
          <w:p w:rsidR="00BE5246" w:rsidRPr="00A9053F" w:rsidRDefault="00BE5246" w:rsidP="00F038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A5438A" w:rsidRPr="00BE5246" w:rsidRDefault="00A5438A">
      <w:p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A9053F">
        <w:rPr>
          <w:rFonts w:ascii="Times New Roman" w:hAnsi="Times New Roman" w:cs="Times New Roman"/>
          <w:b/>
          <w:sz w:val="16"/>
          <w:szCs w:val="16"/>
        </w:rPr>
        <w:t>.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9053F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  <w:r w:rsidRPr="00A9053F">
        <w:rPr>
          <w:sz w:val="16"/>
          <w:szCs w:val="16"/>
        </w:rPr>
        <w:t>____________________________________________________________________________________</w:t>
      </w:r>
      <w:r w:rsidR="003167FB">
        <w:rPr>
          <w:sz w:val="16"/>
          <w:szCs w:val="16"/>
        </w:rPr>
        <w:t>_________________________________</w:t>
      </w:r>
    </w:p>
    <w:p w:rsidR="00A5438A" w:rsidRPr="00A9053F" w:rsidRDefault="00A5438A" w:rsidP="00A543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Write a note about the Poetry “The Begger”?</w:t>
      </w:r>
    </w:p>
    <w:p w:rsidR="00A5438A" w:rsidRPr="00A9053F" w:rsidRDefault="00A5438A" w:rsidP="00A543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Explain the concept of Black Money and Black Economy?</w:t>
      </w:r>
    </w:p>
    <w:p w:rsidR="00A5438A" w:rsidRPr="00A9053F" w:rsidRDefault="00A5438A" w:rsidP="00A5438A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Write a note on the Poetry “Stay Calm”?</w:t>
      </w:r>
    </w:p>
    <w:p w:rsidR="00A5438A" w:rsidRPr="00A170C6" w:rsidRDefault="00A5438A" w:rsidP="00A170C6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Explain about </w:t>
      </w:r>
      <w:r w:rsidRPr="00A9053F">
        <w:rPr>
          <w:rFonts w:ascii="Times New Roman" w:eastAsia="Times New Roman" w:hAnsi="Times New Roman" w:cs="Times New Roman"/>
          <w:color w:val="000000"/>
          <w:sz w:val="16"/>
          <w:szCs w:val="16"/>
        </w:rPr>
        <w:t>Muhammed Yunus 12/21/22 - An Economic for Peace?</w:t>
      </w:r>
    </w:p>
    <w:tbl>
      <w:tblPr>
        <w:tblW w:w="9413" w:type="dxa"/>
        <w:tblInd w:w="108" w:type="dxa"/>
        <w:tblLook w:val="04A0"/>
      </w:tblPr>
      <w:tblGrid>
        <w:gridCol w:w="9413"/>
      </w:tblGrid>
      <w:tr w:rsidR="00A170C6" w:rsidRPr="00A9053F" w:rsidTr="00BE5246">
        <w:trPr>
          <w:trHeight w:val="1401"/>
        </w:trPr>
        <w:tc>
          <w:tcPr>
            <w:tcW w:w="94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0C6" w:rsidRPr="00A9053F" w:rsidRDefault="00A170C6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A170C6" w:rsidRPr="00A9053F" w:rsidRDefault="00A170C6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B4FAF" w:rsidRPr="00A9053F" w:rsidRDefault="00A170C6" w:rsidP="003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A170C6" w:rsidRDefault="00A170C6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167FB" w:rsidRPr="00A9053F" w:rsidRDefault="003167FB" w:rsidP="00A3182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170C6" w:rsidRPr="00A9053F" w:rsidRDefault="00A170C6" w:rsidP="00A31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Marks :  30</w:t>
            </w:r>
          </w:p>
          <w:p w:rsidR="00A170C6" w:rsidRPr="00A9053F" w:rsidRDefault="00A170C6" w:rsidP="00A31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Financial Accounting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Time: 1 hours</w:t>
            </w:r>
          </w:p>
          <w:p w:rsidR="00A170C6" w:rsidRPr="00A9053F" w:rsidRDefault="00A170C6" w:rsidP="00A318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A9053F" w:rsidRDefault="004D3414" w:rsidP="00A31827">
      <w:pPr>
        <w:contextualSpacing/>
        <w:rPr>
          <w:rFonts w:ascii="Times New Roman" w:hAnsi="Times New Roman" w:cs="Times New Roman"/>
          <w:sz w:val="16"/>
          <w:szCs w:val="16"/>
        </w:rPr>
      </w:pPr>
      <w:r w:rsidRPr="00A31827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A31827">
        <w:rPr>
          <w:rFonts w:ascii="Times New Roman" w:hAnsi="Times New Roman" w:cs="Times New Roman"/>
          <w:sz w:val="16"/>
          <w:szCs w:val="16"/>
        </w:rPr>
        <w:t xml:space="preserve">. </w:t>
      </w:r>
      <w:r w:rsidR="00613339" w:rsidRPr="00A9053F">
        <w:rPr>
          <w:rFonts w:ascii="Times New Roman" w:hAnsi="Times New Roman" w:cs="Times New Roman"/>
          <w:b/>
          <w:sz w:val="16"/>
          <w:szCs w:val="16"/>
        </w:rPr>
        <w:t>A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ttempt any THREE questions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4D3414" w:rsidRPr="00A9053F" w:rsidRDefault="004F65DE" w:rsidP="00A31827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4F65DE">
        <w:rPr>
          <w:rFonts w:ascii="Times New Roman" w:hAnsi="Times New Roman" w:cs="Times New Roman"/>
          <w:noProof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33pt;margin-top:4.95pt;width:538.5pt;height:.75pt;z-index:251660288" o:connectortype="straight"/>
        </w:pict>
      </w:r>
    </w:p>
    <w:p w:rsidR="004D3414" w:rsidRPr="00A9053F" w:rsidRDefault="004D3414" w:rsidP="00A31827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sz w:val="16"/>
          <w:szCs w:val="16"/>
        </w:rPr>
        <w:t>1</w:t>
      </w:r>
      <w:r w:rsidR="00613339" w:rsidRPr="00A9053F">
        <w:rPr>
          <w:rFonts w:ascii="Times New Roman" w:hAnsi="Times New Roman" w:cs="Times New Roman"/>
          <w:sz w:val="16"/>
          <w:szCs w:val="16"/>
        </w:rPr>
        <w:t>)   Explain</w:t>
      </w:r>
      <w:r w:rsidRPr="00A9053F">
        <w:rPr>
          <w:rFonts w:ascii="Times New Roman" w:hAnsi="Times New Roman" w:cs="Times New Roman"/>
          <w:sz w:val="16"/>
          <w:szCs w:val="16"/>
        </w:rPr>
        <w:t xml:space="preserve"> the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accounting concepts and principles                                                             </w:t>
      </w:r>
    </w:p>
    <w:p w:rsidR="00613339" w:rsidRPr="00A9053F" w:rsidRDefault="00613339" w:rsidP="00A31827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2)   Write a Note on business entity                                                                                               </w:t>
      </w:r>
    </w:p>
    <w:p w:rsidR="00C70234" w:rsidRPr="00A9053F" w:rsidRDefault="00613339" w:rsidP="00A31827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 Write in details of Environmental Accounting                                                                 </w:t>
      </w:r>
    </w:p>
    <w:p w:rsidR="00613339" w:rsidRPr="00A9053F" w:rsidRDefault="00613339" w:rsidP="00A31827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  Explain the historical cost concepts </w:t>
      </w:r>
      <w:r w:rsidRPr="00A9053F">
        <w:rPr>
          <w:rFonts w:ascii="Times New Roman" w:hAnsi="Times New Roman" w:cs="Times New Roman"/>
          <w:sz w:val="16"/>
          <w:szCs w:val="16"/>
        </w:rPr>
        <w:tab/>
        <w:t xml:space="preserve">                   </w:t>
      </w:r>
    </w:p>
    <w:p w:rsidR="00613339" w:rsidRPr="00A9053F" w:rsidRDefault="00613339" w:rsidP="003A0D55">
      <w:pPr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W w:w="9473" w:type="dxa"/>
        <w:tblInd w:w="108" w:type="dxa"/>
        <w:tblLook w:val="04A0"/>
      </w:tblPr>
      <w:tblGrid>
        <w:gridCol w:w="9473"/>
      </w:tblGrid>
      <w:tr w:rsidR="00BE5246" w:rsidRPr="00A9053F" w:rsidTr="00A170C6">
        <w:trPr>
          <w:trHeight w:val="1557"/>
        </w:trPr>
        <w:tc>
          <w:tcPr>
            <w:tcW w:w="94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B4FAF" w:rsidRPr="00A9053F" w:rsidRDefault="00BE5246" w:rsidP="003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5246" w:rsidRPr="00A9053F" w:rsidRDefault="00BE5246" w:rsidP="003A0D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Marks :  30</w:t>
            </w:r>
          </w:p>
          <w:p w:rsidR="00BE5246" w:rsidRPr="00A9053F" w:rsidRDefault="00BE5246" w:rsidP="003A0D5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BE5246" w:rsidRPr="00A9053F" w:rsidRDefault="00BE5246" w:rsidP="003A0D5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Business Economics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Time: 1 hours</w:t>
            </w:r>
          </w:p>
        </w:tc>
      </w:tr>
    </w:tbl>
    <w:p w:rsidR="00613339" w:rsidRPr="00A9053F" w:rsidRDefault="00613339" w:rsidP="003A0D55">
      <w:pPr>
        <w:contextualSpacing/>
        <w:rPr>
          <w:rFonts w:ascii="Times New Roman" w:hAnsi="Times New Roman" w:cs="Times New Roman"/>
          <w:sz w:val="16"/>
          <w:szCs w:val="16"/>
        </w:rPr>
      </w:pPr>
      <w:r w:rsidRPr="003A0D55">
        <w:rPr>
          <w:rFonts w:ascii="Times New Roman" w:hAnsi="Times New Roman" w:cs="Times New Roman"/>
          <w:b/>
          <w:sz w:val="16"/>
          <w:szCs w:val="16"/>
        </w:rPr>
        <w:t xml:space="preserve">All questions carry Equal Marks </w:t>
      </w:r>
      <w:r w:rsidR="003A0D55">
        <w:rPr>
          <w:rFonts w:ascii="Times New Roman" w:hAnsi="Times New Roman" w:cs="Times New Roman"/>
          <w:b/>
          <w:sz w:val="16"/>
          <w:szCs w:val="16"/>
        </w:rPr>
        <w:t xml:space="preserve">.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A9053F" w:rsidRDefault="004F65DE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4F65DE">
        <w:rPr>
          <w:rFonts w:ascii="Times New Roman" w:hAnsi="Times New Roman" w:cs="Times New Roman"/>
          <w:noProof/>
          <w:sz w:val="16"/>
          <w:szCs w:val="16"/>
        </w:rPr>
        <w:pict>
          <v:shape id="_x0000_s1028" type="#_x0000_t32" style="position:absolute;margin-left:-33pt;margin-top:4.95pt;width:538.5pt;height:.75pt;z-index:251662336" o:connectortype="straight"/>
        </w:pict>
      </w:r>
    </w:p>
    <w:p w:rsidR="00C70234" w:rsidRPr="00A9053F" w:rsidRDefault="00613339" w:rsidP="00BE52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the Scopes and Importance’s of Business Economics                                     </w:t>
      </w:r>
    </w:p>
    <w:p w:rsidR="00613339" w:rsidRPr="00A9053F" w:rsidRDefault="00C70234" w:rsidP="00BE524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 Q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2)   Write a Note on Plants and Industry                                                                                 </w:t>
      </w:r>
      <w:r w:rsidRPr="00A9053F">
        <w:rPr>
          <w:rFonts w:ascii="Times New Roman" w:hAnsi="Times New Roman" w:cs="Times New Roman"/>
          <w:sz w:val="16"/>
          <w:szCs w:val="16"/>
        </w:rPr>
        <w:t xml:space="preserve">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     </w:t>
      </w:r>
    </w:p>
    <w:p w:rsidR="00613339" w:rsidRPr="00A9053F" w:rsidRDefault="00613339" w:rsidP="00BE524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State and Explain Law of Equi marginal utility                                                                 </w:t>
      </w:r>
    </w:p>
    <w:p w:rsidR="00A170C6" w:rsidRDefault="00613339" w:rsidP="00A170C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the Goals of firms o</w:t>
      </w:r>
      <w:r w:rsidR="00A170C6">
        <w:rPr>
          <w:rFonts w:ascii="Times New Roman" w:hAnsi="Times New Roman" w:cs="Times New Roman"/>
          <w:sz w:val="16"/>
          <w:szCs w:val="16"/>
        </w:rPr>
        <w:t xml:space="preserve">f  Economics and Non Economics </w:t>
      </w:r>
    </w:p>
    <w:p w:rsidR="00A170C6" w:rsidRDefault="00A170C6" w:rsidP="00A170C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55"/>
        <w:tblW w:w="9954" w:type="dxa"/>
        <w:tblLook w:val="04A0"/>
      </w:tblPr>
      <w:tblGrid>
        <w:gridCol w:w="9954"/>
      </w:tblGrid>
      <w:tr w:rsidR="00A170C6" w:rsidRPr="00A9053F" w:rsidTr="00A170C6">
        <w:trPr>
          <w:trHeight w:val="1783"/>
        </w:trPr>
        <w:tc>
          <w:tcPr>
            <w:tcW w:w="99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70C6" w:rsidRPr="00A9053F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A170C6" w:rsidRPr="00A9053F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B4FAF" w:rsidRPr="00A9053F" w:rsidRDefault="00A170C6" w:rsidP="003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A170C6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167FB" w:rsidRPr="00A9053F" w:rsidRDefault="003167FB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170C6" w:rsidRPr="00A9053F" w:rsidRDefault="00A170C6" w:rsidP="00A17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Marks :  30</w:t>
            </w:r>
          </w:p>
          <w:p w:rsidR="00A170C6" w:rsidRPr="00A9053F" w:rsidRDefault="00A170C6" w:rsidP="00A170C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A170C6" w:rsidRPr="00A9053F" w:rsidRDefault="00A170C6" w:rsidP="00A17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Business Mathematics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Time: 1 hours</w:t>
            </w:r>
          </w:p>
          <w:p w:rsidR="00A170C6" w:rsidRPr="00A9053F" w:rsidRDefault="00A170C6" w:rsidP="00A170C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A170C6" w:rsidRDefault="00613339" w:rsidP="00A170C6">
      <w:pPr>
        <w:tabs>
          <w:tab w:val="left" w:pos="7065"/>
        </w:tabs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b/>
          <w:sz w:val="16"/>
          <w:szCs w:val="16"/>
        </w:rPr>
        <w:t xml:space="preserve">All questions carry Equal </w:t>
      </w:r>
      <w:r w:rsidR="00A170C6" w:rsidRPr="00A170C6">
        <w:rPr>
          <w:rFonts w:ascii="Times New Roman" w:hAnsi="Times New Roman" w:cs="Times New Roman"/>
          <w:b/>
          <w:sz w:val="16"/>
          <w:szCs w:val="16"/>
        </w:rPr>
        <w:t xml:space="preserve">Marks </w:t>
      </w:r>
      <w:r w:rsidR="00A170C6" w:rsidRPr="00A9053F">
        <w:rPr>
          <w:rFonts w:ascii="Times New Roman" w:hAnsi="Times New Roman" w:cs="Times New Roman"/>
          <w:b/>
          <w:sz w:val="16"/>
          <w:szCs w:val="16"/>
        </w:rPr>
        <w:t>Attempt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A9053F" w:rsidRDefault="004F65DE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4F65DE">
        <w:rPr>
          <w:rFonts w:ascii="Times New Roman" w:hAnsi="Times New Roman" w:cs="Times New Roman"/>
          <w:noProof/>
          <w:sz w:val="16"/>
          <w:szCs w:val="16"/>
        </w:rPr>
        <w:pict>
          <v:shape id="_x0000_s1029" type="#_x0000_t32" style="position:absolute;margin-left:-33pt;margin-top:4.95pt;width:538.5pt;height:.75pt;z-index:251664384" o:connectortype="straight"/>
        </w:pict>
      </w:r>
    </w:p>
    <w:p w:rsidR="00613339" w:rsidRPr="00A170C6" w:rsidRDefault="00613339" w:rsidP="003167FB">
      <w:pPr>
        <w:pStyle w:val="ListParagraph"/>
        <w:numPr>
          <w:ilvl w:val="3"/>
          <w:numId w:val="22"/>
        </w:numPr>
        <w:ind w:left="709" w:hanging="283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 xml:space="preserve">Explain the  </w:t>
      </w:r>
      <w:r w:rsidRPr="00A170C6">
        <w:rPr>
          <w:rFonts w:ascii="Times New Roman" w:eastAsia="Times New Roman" w:hAnsi="Times New Roman" w:cs="Times New Roman"/>
          <w:color w:val="000000"/>
          <w:sz w:val="16"/>
          <w:szCs w:val="16"/>
        </w:rPr>
        <w:t>Shares: Concept of share, face value, market value, dividend, Brokerage, equity shares with Examples</w:t>
      </w:r>
    </w:p>
    <w:p w:rsidR="00A170C6" w:rsidRDefault="00613339" w:rsidP="00A170C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>Write a Note on Concept of Present value and Future value, Simple interes</w:t>
      </w:r>
      <w:r w:rsidR="00A170C6" w:rsidRPr="00A170C6">
        <w:rPr>
          <w:rFonts w:ascii="Times New Roman" w:hAnsi="Times New Roman" w:cs="Times New Roman"/>
          <w:sz w:val="16"/>
          <w:szCs w:val="16"/>
        </w:rPr>
        <w:t>t.</w:t>
      </w:r>
      <w:r w:rsidRPr="00A170C6">
        <w:rPr>
          <w:rFonts w:ascii="Times New Roman" w:hAnsi="Times New Roman" w:cs="Times New Roman"/>
          <w:sz w:val="16"/>
          <w:szCs w:val="16"/>
        </w:rPr>
        <w:t xml:space="preserve"> With the Examples      </w:t>
      </w:r>
    </w:p>
    <w:p w:rsidR="00613339" w:rsidRPr="00A170C6" w:rsidRDefault="00613339" w:rsidP="00A170C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>Explain the difference between Compound interest and Nominal and Effective ra</w:t>
      </w:r>
      <w:r w:rsidR="00A170C6" w:rsidRPr="00A170C6">
        <w:rPr>
          <w:rFonts w:ascii="Times New Roman" w:hAnsi="Times New Roman" w:cs="Times New Roman"/>
          <w:sz w:val="16"/>
          <w:szCs w:val="16"/>
        </w:rPr>
        <w:t xml:space="preserve">te </w:t>
      </w:r>
      <w:r w:rsidRPr="00A170C6">
        <w:rPr>
          <w:rFonts w:ascii="Times New Roman" w:hAnsi="Times New Roman" w:cs="Times New Roman"/>
          <w:sz w:val="16"/>
          <w:szCs w:val="16"/>
        </w:rPr>
        <w:t xml:space="preserve">Of interest   with the help of Examples                                                                                          </w:t>
      </w:r>
    </w:p>
    <w:p w:rsidR="00613339" w:rsidRPr="00A170C6" w:rsidRDefault="00613339" w:rsidP="00A170C6">
      <w:pPr>
        <w:pStyle w:val="ListParagraph"/>
        <w:numPr>
          <w:ilvl w:val="0"/>
          <w:numId w:val="22"/>
        </w:numPr>
        <w:tabs>
          <w:tab w:val="left" w:pos="7065"/>
        </w:tabs>
        <w:rPr>
          <w:rFonts w:ascii="Times New Roman" w:hAnsi="Times New Roman" w:cs="Times New Roman"/>
          <w:sz w:val="16"/>
          <w:szCs w:val="16"/>
        </w:rPr>
      </w:pPr>
      <w:r w:rsidRPr="00A170C6">
        <w:rPr>
          <w:rFonts w:ascii="Times New Roman" w:hAnsi="Times New Roman" w:cs="Times New Roman"/>
          <w:sz w:val="16"/>
          <w:szCs w:val="16"/>
        </w:rPr>
        <w:t>Explain the Definition of Statistics and Scope of Statistics in Economics</w:t>
      </w:r>
      <w:r w:rsidRPr="00A170C6">
        <w:rPr>
          <w:rFonts w:ascii="Times New Roman" w:hAnsi="Times New Roman" w:cs="Times New Roman"/>
          <w:sz w:val="16"/>
          <w:szCs w:val="16"/>
        </w:rPr>
        <w:tab/>
        <w:t xml:space="preserve">                       </w:t>
      </w:r>
    </w:p>
    <w:p w:rsidR="00613339" w:rsidRPr="00A9053F" w:rsidRDefault="00613339">
      <w:pPr>
        <w:rPr>
          <w:rFonts w:ascii="Times New Roman" w:hAnsi="Times New Roman" w:cs="Times New Roman"/>
          <w:sz w:val="16"/>
          <w:szCs w:val="16"/>
        </w:rPr>
      </w:pPr>
    </w:p>
    <w:p w:rsidR="00613339" w:rsidRPr="00A9053F" w:rsidRDefault="00613339">
      <w:pPr>
        <w:rPr>
          <w:rFonts w:ascii="Times New Roman" w:hAnsi="Times New Roman" w:cs="Times New Roman"/>
          <w:sz w:val="16"/>
          <w:szCs w:val="16"/>
        </w:rPr>
      </w:pPr>
    </w:p>
    <w:tbl>
      <w:tblPr>
        <w:tblW w:w="9864" w:type="dxa"/>
        <w:tblInd w:w="108" w:type="dxa"/>
        <w:tblLook w:val="04A0"/>
      </w:tblPr>
      <w:tblGrid>
        <w:gridCol w:w="9864"/>
      </w:tblGrid>
      <w:tr w:rsidR="00E90742" w:rsidRPr="00A9053F" w:rsidTr="00E90742">
        <w:trPr>
          <w:trHeight w:val="1678"/>
        </w:trPr>
        <w:tc>
          <w:tcPr>
            <w:tcW w:w="98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0742" w:rsidRPr="00A9053F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lastRenderedPageBreak/>
              <w:t>Pragnya education trust’s</w:t>
            </w:r>
          </w:p>
          <w:p w:rsidR="00E90742" w:rsidRPr="00A9053F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B4FAF" w:rsidRPr="00A9053F" w:rsidRDefault="00E90742" w:rsidP="003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E90742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3167FB" w:rsidRPr="00A9053F" w:rsidRDefault="003167FB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90742" w:rsidRPr="00A9053F" w:rsidRDefault="00E90742" w:rsidP="00FC0A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Marks :  30</w:t>
            </w:r>
          </w:p>
          <w:p w:rsidR="00E90742" w:rsidRPr="00A9053F" w:rsidRDefault="00E90742" w:rsidP="00FC0A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90742" w:rsidRPr="00A9053F" w:rsidRDefault="00E90742" w:rsidP="0036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 Computer Concepts and Application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Time: 1 hours</w:t>
            </w:r>
          </w:p>
          <w:p w:rsidR="00E90742" w:rsidRPr="00A9053F" w:rsidRDefault="00E90742" w:rsidP="003623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E90742" w:rsidRDefault="00613339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E90742">
        <w:rPr>
          <w:rFonts w:ascii="Times New Roman" w:hAnsi="Times New Roman" w:cs="Times New Roman"/>
          <w:b/>
          <w:sz w:val="16"/>
          <w:szCs w:val="16"/>
        </w:rPr>
        <w:t xml:space="preserve">All 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A9053F" w:rsidRDefault="004F65DE" w:rsidP="00613339">
      <w:pPr>
        <w:rPr>
          <w:rFonts w:ascii="Times New Roman" w:hAnsi="Times New Roman" w:cs="Times New Roman"/>
          <w:b/>
          <w:sz w:val="16"/>
          <w:szCs w:val="16"/>
        </w:rPr>
      </w:pPr>
      <w:r w:rsidRPr="004F65DE">
        <w:rPr>
          <w:rFonts w:ascii="Times New Roman" w:hAnsi="Times New Roman" w:cs="Times New Roman"/>
          <w:noProof/>
          <w:sz w:val="16"/>
          <w:szCs w:val="16"/>
        </w:rPr>
        <w:pict>
          <v:shape id="_x0000_s1030" type="#_x0000_t32" style="position:absolute;margin-left:-33pt;margin-top:4.95pt;width:538.5pt;height:.75pt;z-index:251666432" o:connectortype="straight"/>
        </w:pict>
      </w:r>
    </w:p>
    <w:p w:rsidR="003623F5" w:rsidRPr="00A9053F" w:rsidRDefault="003623F5" w:rsidP="00E9074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Computer Definition, Block Diagram, Computer Hierarchy Classification        </w:t>
      </w:r>
    </w:p>
    <w:p w:rsidR="003623F5" w:rsidRPr="00A9053F" w:rsidRDefault="003623F5" w:rsidP="00E90742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 Characteristics of Computer System Hardwar</w:t>
      </w:r>
      <w:r w:rsidR="00F038B3" w:rsidRPr="00A9053F">
        <w:rPr>
          <w:rFonts w:ascii="Times New Roman" w:hAnsi="Times New Roman" w:cs="Times New Roman"/>
          <w:sz w:val="16"/>
          <w:szCs w:val="16"/>
        </w:rPr>
        <w:t xml:space="preserve">e? </w:t>
      </w:r>
      <w:r w:rsidRPr="00A9053F">
        <w:rPr>
          <w:rFonts w:ascii="Times New Roman" w:hAnsi="Times New Roman" w:cs="Times New Roman"/>
          <w:sz w:val="16"/>
          <w:szCs w:val="16"/>
        </w:rPr>
        <w:t xml:space="preserve"> Computer Memory Input and Output </w:t>
      </w:r>
      <w:r w:rsidR="00C70234" w:rsidRPr="00A9053F">
        <w:rPr>
          <w:rFonts w:ascii="Times New Roman" w:hAnsi="Times New Roman" w:cs="Times New Roman"/>
          <w:sz w:val="16"/>
          <w:szCs w:val="16"/>
        </w:rPr>
        <w:t>?</w:t>
      </w:r>
    </w:p>
    <w:p w:rsidR="00C70234" w:rsidRPr="00A9053F" w:rsidRDefault="003623F5" w:rsidP="00E90742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State and </w:t>
      </w:r>
      <w:r w:rsidR="00F038B3" w:rsidRPr="00A9053F">
        <w:rPr>
          <w:rFonts w:ascii="Times New Roman" w:hAnsi="Times New Roman" w:cs="Times New Roman"/>
          <w:sz w:val="16"/>
          <w:szCs w:val="16"/>
        </w:rPr>
        <w:t>Explain Software</w:t>
      </w:r>
      <w:r w:rsidRPr="00A9053F">
        <w:rPr>
          <w:rFonts w:ascii="Times New Roman" w:hAnsi="Times New Roman" w:cs="Times New Roman"/>
          <w:sz w:val="16"/>
          <w:szCs w:val="16"/>
        </w:rPr>
        <w:t xml:space="preserve"> Types - System Software                                         </w:t>
      </w:r>
    </w:p>
    <w:p w:rsidR="00E70370" w:rsidRPr="00E70370" w:rsidRDefault="003623F5" w:rsidP="00E90742">
      <w:pPr>
        <w:tabs>
          <w:tab w:val="left" w:pos="7065"/>
        </w:tabs>
        <w:spacing w:after="0"/>
      </w:pPr>
      <w:r w:rsidRPr="00A9053F">
        <w:rPr>
          <w:rFonts w:ascii="Times New Roman" w:hAnsi="Times New Roman" w:cs="Times New Roman"/>
          <w:sz w:val="16"/>
          <w:szCs w:val="16"/>
        </w:rPr>
        <w:t>Q4)    Explain the Application Software Definition of Operating System an</w:t>
      </w:r>
      <w:r w:rsidR="00F038B3" w:rsidRPr="00A9053F">
        <w:rPr>
          <w:rFonts w:ascii="Times New Roman" w:hAnsi="Times New Roman" w:cs="Times New Roman"/>
          <w:sz w:val="16"/>
          <w:szCs w:val="16"/>
        </w:rPr>
        <w:t xml:space="preserve">d </w:t>
      </w:r>
      <w:r w:rsidRPr="00A9053F">
        <w:rPr>
          <w:rFonts w:ascii="Times New Roman" w:hAnsi="Times New Roman" w:cs="Times New Roman"/>
          <w:sz w:val="16"/>
          <w:szCs w:val="16"/>
        </w:rPr>
        <w:t xml:space="preserve">Types of Operating Systems, Functions of Operating Systems                               </w:t>
      </w:r>
      <w:r w:rsidR="00E90742">
        <w:rPr>
          <w:rFonts w:ascii="Times New Roman" w:hAnsi="Times New Roman" w:cs="Times New Roman"/>
          <w:sz w:val="16"/>
          <w:szCs w:val="16"/>
        </w:rPr>
        <w:t xml:space="preserve">                          </w:t>
      </w:r>
    </w:p>
    <w:tbl>
      <w:tblPr>
        <w:tblW w:w="10255" w:type="dxa"/>
        <w:tblLook w:val="04A0"/>
      </w:tblPr>
      <w:tblGrid>
        <w:gridCol w:w="10255"/>
      </w:tblGrid>
      <w:tr w:rsidR="00E70370" w:rsidRPr="00A9053F" w:rsidTr="00E70370">
        <w:trPr>
          <w:trHeight w:val="1555"/>
        </w:trPr>
        <w:tc>
          <w:tcPr>
            <w:tcW w:w="1025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B4FAF" w:rsidRPr="00A9053F" w:rsidRDefault="00E70370" w:rsidP="003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3167FB" w:rsidRDefault="003167FB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E70370" w:rsidRPr="00A9053F" w:rsidRDefault="00E70370" w:rsidP="00AF2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Marks :  30</w:t>
            </w:r>
          </w:p>
          <w:p w:rsidR="00E70370" w:rsidRPr="00A9053F" w:rsidRDefault="00E70370" w:rsidP="00AF2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E70370" w:rsidRPr="00A9053F" w:rsidRDefault="00E70370" w:rsidP="00AF2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  Banking &amp; Finance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Time: 1 hours</w:t>
            </w:r>
          </w:p>
          <w:p w:rsidR="00E70370" w:rsidRPr="00A9053F" w:rsidRDefault="00E70370" w:rsidP="00AF20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70370" w:rsidRPr="00E70370" w:rsidRDefault="00E70370" w:rsidP="00E70370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E70370">
        <w:rPr>
          <w:rFonts w:ascii="Times New Roman" w:hAnsi="Times New Roman" w:cs="Times New Roman"/>
          <w:b/>
          <w:sz w:val="16"/>
          <w:szCs w:val="16"/>
        </w:rPr>
        <w:t xml:space="preserve">All questions carry Equal Marks Attempt any THREE questions </w:t>
      </w:r>
      <w:r w:rsidRPr="00E70370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70370" w:rsidRPr="00A9053F" w:rsidRDefault="004F65DE" w:rsidP="00153186">
      <w:pPr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</w:rPr>
        <w:pict>
          <v:shape id="_x0000_s1075" type="#_x0000_t32" style="position:absolute;margin-left:-33pt;margin-top:4.95pt;width:538.5pt;height:.75pt;z-index:251741184" o:connectortype="straight"/>
        </w:pict>
      </w:r>
      <w:r w:rsidR="00E70370" w:rsidRPr="00A9053F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70370" w:rsidRPr="00A9053F" w:rsidRDefault="00E70370" w:rsidP="00E70370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70370" w:rsidRPr="00A9053F" w:rsidRDefault="00E70370" w:rsidP="00E70370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 Meaning, Definition and Origin of ‘Bank and Evolution of Banking in</w:t>
      </w:r>
      <w:r w:rsidR="00BD29C6">
        <w:rPr>
          <w:rFonts w:ascii="Times New Roman" w:hAnsi="Times New Roman" w:cs="Times New Roman"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sz w:val="16"/>
          <w:szCs w:val="16"/>
        </w:rPr>
        <w:t xml:space="preserve">Europe and Asia’                                                                                                              </w:t>
      </w:r>
    </w:p>
    <w:p w:rsidR="00E70370" w:rsidRPr="00A9053F" w:rsidRDefault="00E70370" w:rsidP="00E70370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2)   Write a Note Accepting Deposits: Demand Deposits and Current Deposit and Savings Deposits;                                                                                                              </w:t>
      </w:r>
    </w:p>
    <w:p w:rsidR="00E70370" w:rsidRPr="00A9053F" w:rsidRDefault="00E70370" w:rsidP="00E70370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Q3)  Explain Procedure for Opening of Deposit Account: Know Your Customer Norms</w:t>
      </w:r>
      <w:r w:rsidR="00BD29C6">
        <w:rPr>
          <w:rFonts w:ascii="Times New Roman" w:hAnsi="Times New Roman" w:cs="Times New Roman"/>
          <w:sz w:val="16"/>
          <w:szCs w:val="16"/>
        </w:rPr>
        <w:t>,</w:t>
      </w:r>
      <w:r w:rsidRPr="00A9053F">
        <w:rPr>
          <w:rFonts w:ascii="Times New Roman" w:hAnsi="Times New Roman" w:cs="Times New Roman"/>
          <w:sz w:val="16"/>
          <w:szCs w:val="16"/>
        </w:rPr>
        <w:t xml:space="preserve"> (KYC Norms) and Application Form                                                                                 </w:t>
      </w:r>
    </w:p>
    <w:p w:rsidR="00BD29C6" w:rsidRDefault="00E70370" w:rsidP="00BD29C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a) Closure of Account and    b) Transfer of Account</w:t>
      </w:r>
    </w:p>
    <w:p w:rsidR="0099540B" w:rsidRDefault="0099540B" w:rsidP="00BD29C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Y="12"/>
        <w:tblW w:w="10270" w:type="dxa"/>
        <w:tblLook w:val="04A0"/>
      </w:tblPr>
      <w:tblGrid>
        <w:gridCol w:w="10270"/>
      </w:tblGrid>
      <w:tr w:rsidR="0099540B" w:rsidRPr="00A9053F" w:rsidTr="0099540B">
        <w:trPr>
          <w:trHeight w:val="1663"/>
        </w:trPr>
        <w:tc>
          <w:tcPr>
            <w:tcW w:w="1027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education trust’s</w:t>
            </w:r>
          </w:p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Pragnya college of management &amp; computer studies,</w:t>
            </w:r>
          </w:p>
          <w:p w:rsidR="003B4FAF" w:rsidRPr="00A9053F" w:rsidRDefault="0099540B" w:rsidP="003B4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Term 1  Examinations 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  <w:r w:rsidR="003B4FAF"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="003B4FA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2019</w:t>
            </w:r>
          </w:p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9540B" w:rsidRPr="00A9053F" w:rsidRDefault="0099540B" w:rsidP="0099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Class : B.com - I Year                       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Marks :  30</w:t>
            </w:r>
          </w:p>
          <w:p w:rsidR="0099540B" w:rsidRPr="00A9053F" w:rsidRDefault="0099540B" w:rsidP="009954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99540B" w:rsidRPr="00A9053F" w:rsidRDefault="0099540B" w:rsidP="0099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Subject: Business Entrepreneurship                                                    </w:t>
            </w:r>
            <w:r w:rsidR="003167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</w:t>
            </w:r>
            <w:r w:rsidRPr="00A9053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Time: 1 hours</w:t>
            </w:r>
          </w:p>
          <w:p w:rsidR="0099540B" w:rsidRPr="00A9053F" w:rsidRDefault="0099540B" w:rsidP="009954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613339" w:rsidRPr="00A9053F" w:rsidRDefault="0099540B" w:rsidP="0099540B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="00613339"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="00613339"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="00613339"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613339" w:rsidRPr="00153186" w:rsidRDefault="004F65DE" w:rsidP="00153186">
      <w:pPr>
        <w:rPr>
          <w:rFonts w:ascii="Times New Roman" w:hAnsi="Times New Roman" w:cs="Times New Roman"/>
          <w:b/>
          <w:sz w:val="16"/>
          <w:szCs w:val="16"/>
        </w:rPr>
      </w:pPr>
      <w:r w:rsidRPr="004F65DE">
        <w:rPr>
          <w:rFonts w:ascii="Times New Roman" w:hAnsi="Times New Roman" w:cs="Times New Roman"/>
          <w:noProof/>
          <w:sz w:val="16"/>
          <w:szCs w:val="16"/>
        </w:rPr>
        <w:pict>
          <v:shape id="_x0000_s1031" type="#_x0000_t32" style="position:absolute;margin-left:-33pt;margin-top:4.95pt;width:538.5pt;height:.75pt;z-index:251668480" o:connectortype="straight"/>
        </w:pict>
      </w:r>
    </w:p>
    <w:p w:rsidR="0052013F" w:rsidRPr="00A9053F" w:rsidRDefault="0052013F" w:rsidP="009954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 the Concept- Importance - Inter relationship between environment</w:t>
      </w:r>
      <w:r w:rsidR="0099540B">
        <w:rPr>
          <w:rFonts w:ascii="Times New Roman" w:hAnsi="Times New Roman" w:cs="Times New Roman"/>
          <w:sz w:val="16"/>
          <w:szCs w:val="16"/>
        </w:rPr>
        <w:t xml:space="preserve"> </w:t>
      </w:r>
      <w:r w:rsidRPr="00A9053F">
        <w:rPr>
          <w:rFonts w:ascii="Times New Roman" w:hAnsi="Times New Roman" w:cs="Times New Roman"/>
          <w:sz w:val="16"/>
          <w:szCs w:val="16"/>
        </w:rPr>
        <w:t xml:space="preserve">and entrepreneur                                                                                                                  </w:t>
      </w:r>
    </w:p>
    <w:p w:rsidR="0052013F" w:rsidRPr="00A9053F" w:rsidRDefault="0052013F" w:rsidP="009954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2)   Write a Note Pollution-Concept and types –Causes of pollution                                                                                                                           </w:t>
      </w:r>
    </w:p>
    <w:p w:rsidR="0052013F" w:rsidRPr="00A9053F" w:rsidRDefault="0052013F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Q3)   Explain Conservation of natural resources - Opportunities in En</w:t>
      </w:r>
      <w:r w:rsidR="00466335" w:rsidRPr="00A9053F">
        <w:rPr>
          <w:rFonts w:ascii="Times New Roman" w:hAnsi="Times New Roman" w:cs="Times New Roman"/>
          <w:sz w:val="16"/>
          <w:szCs w:val="16"/>
        </w:rPr>
        <w:t xml:space="preserve">vironment                    </w:t>
      </w:r>
    </w:p>
    <w:p w:rsidR="00C776AA" w:rsidRDefault="0052013F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Unemployment- Concept-Types-Causes- Remedies and Poverty an</w:t>
      </w:r>
      <w:r w:rsidR="0099540B">
        <w:rPr>
          <w:rFonts w:ascii="Times New Roman" w:hAnsi="Times New Roman" w:cs="Times New Roman"/>
          <w:sz w:val="16"/>
          <w:szCs w:val="16"/>
        </w:rPr>
        <w:t xml:space="preserve">d </w:t>
      </w:r>
      <w:r w:rsidRPr="00A9053F">
        <w:rPr>
          <w:rFonts w:ascii="Times New Roman" w:hAnsi="Times New Roman" w:cs="Times New Roman"/>
          <w:sz w:val="16"/>
          <w:szCs w:val="16"/>
        </w:rPr>
        <w:t xml:space="preserve">Causes there </w:t>
      </w:r>
      <w:r w:rsidR="00466335" w:rsidRPr="00A9053F">
        <w:rPr>
          <w:rFonts w:ascii="Times New Roman" w:hAnsi="Times New Roman" w:cs="Times New Roman"/>
          <w:sz w:val="16"/>
          <w:szCs w:val="16"/>
        </w:rPr>
        <w:t>Remedies</w:t>
      </w:r>
      <w:r w:rsidR="00466335" w:rsidRPr="00A9053F">
        <w:rPr>
          <w:rFonts w:ascii="Times New Roman" w:hAnsi="Times New Roman" w:cs="Times New Roman"/>
          <w:sz w:val="16"/>
          <w:szCs w:val="16"/>
        </w:rPr>
        <w:tab/>
      </w: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********************************************************************************************************************</w:t>
      </w: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CE7B71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Compulsory English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C776AA" w:rsidRDefault="00C776AA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Write a note on Resume Writing and Emails?</w:t>
      </w: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What are non verbal communications?</w:t>
      </w: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Write a note on Poetry “A prayer for my Daughter”?</w:t>
      </w:r>
    </w:p>
    <w:p w:rsidR="00CE7B71" w:rsidRPr="00CE7B71" w:rsidRDefault="00CE7B71" w:rsidP="00CE7B71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Write a note on “O Captain! My Captain!”</w:t>
      </w: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CE7B71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Financial Accounting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CE7B71" w:rsidRDefault="00CE7B71" w:rsidP="0099540B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 xml:space="preserve">Explain the Types of Accounting Software                                                                  </w:t>
      </w:r>
    </w:p>
    <w:p w:rsid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 xml:space="preserve">Write a Note on Use of Accounting Software and disadvantages of Accounting Software </w:t>
      </w:r>
    </w:p>
    <w:p w:rsid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 xml:space="preserve">Write in details of Income and Expenditure Account.                                                     </w:t>
      </w:r>
    </w:p>
    <w:p w:rsidR="00CE7B71" w:rsidRPr="00CE7B71" w:rsidRDefault="00CE7B71" w:rsidP="00CE7B71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16"/>
          <w:szCs w:val="16"/>
        </w:rPr>
      </w:pPr>
      <w:r w:rsidRPr="00CE7B71">
        <w:rPr>
          <w:rFonts w:ascii="Times New Roman" w:hAnsi="Times New Roman" w:cs="Times New Roman"/>
          <w:sz w:val="16"/>
          <w:szCs w:val="16"/>
        </w:rPr>
        <w:t>Explain the Receipt and Payment Account</w:t>
      </w:r>
      <w:r w:rsidRPr="00CE7B71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p w:rsidR="00CE7B71" w:rsidRDefault="00CE7B71" w:rsidP="00CE7B71">
      <w:pPr>
        <w:rPr>
          <w:rFonts w:ascii="Times New Roman" w:hAnsi="Times New Roman" w:cs="Times New Roman"/>
          <w:sz w:val="24"/>
          <w:szCs w:val="24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CE7B71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Economics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E7B71" w:rsidRPr="00A9053F" w:rsidRDefault="00CE7B71" w:rsidP="00CE7B71">
      <w:pPr>
        <w:pBdr>
          <w:bottom w:val="single" w:sz="12" w:space="1" w:color="auto"/>
        </w:pBd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</w:p>
    <w:p w:rsidR="00E913D6" w:rsidRPr="00A9053F" w:rsidRDefault="008B2B0C" w:rsidP="0099540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E913D6" w:rsidRPr="00A9053F">
        <w:rPr>
          <w:rFonts w:ascii="Times New Roman" w:hAnsi="Times New Roman" w:cs="Times New Roman"/>
          <w:sz w:val="16"/>
          <w:szCs w:val="16"/>
        </w:rPr>
        <w:t>the Types of Cost- Ec</w:t>
      </w:r>
      <w:r w:rsidR="0099540B">
        <w:rPr>
          <w:rFonts w:ascii="Times New Roman" w:hAnsi="Times New Roman" w:cs="Times New Roman"/>
          <w:sz w:val="16"/>
          <w:szCs w:val="16"/>
        </w:rPr>
        <w:t xml:space="preserve">onomic Cost and Accounting Cost, 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And Private Cost and Social Cost, Actual Cost and there Opportunity </w:t>
      </w:r>
      <w:r w:rsidR="00E913D6" w:rsidRPr="00A9053F">
        <w:rPr>
          <w:rFonts w:ascii="Times New Roman" w:hAnsi="Times New Roman" w:cs="Times New Roman"/>
          <w:sz w:val="16"/>
          <w:szCs w:val="16"/>
        </w:rPr>
        <w:tab/>
      </w:r>
    </w:p>
    <w:p w:rsidR="00E913D6" w:rsidRPr="00A9053F" w:rsidRDefault="008B2B0C" w:rsidP="0099540B">
      <w:pPr>
        <w:tabs>
          <w:tab w:val="left" w:pos="82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Total Revenue, Average Revenue and Marginal Revenue</w:t>
      </w:r>
      <w:r w:rsidR="00E913D6" w:rsidRPr="00A9053F">
        <w:rPr>
          <w:rFonts w:ascii="Times New Roman" w:hAnsi="Times New Roman" w:cs="Times New Roman"/>
          <w:sz w:val="16"/>
          <w:szCs w:val="16"/>
        </w:rPr>
        <w:tab/>
      </w:r>
    </w:p>
    <w:p w:rsidR="008B2B0C" w:rsidRPr="00A9053F" w:rsidRDefault="008B2B0C" w:rsidP="0099540B">
      <w:pPr>
        <w:tabs>
          <w:tab w:val="left" w:pos="823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 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Give the details </w:t>
      </w:r>
      <w:r w:rsidR="00FC0A93" w:rsidRPr="00A9053F">
        <w:rPr>
          <w:rFonts w:ascii="Times New Roman" w:hAnsi="Times New Roman" w:cs="Times New Roman"/>
          <w:sz w:val="16"/>
          <w:szCs w:val="16"/>
        </w:rPr>
        <w:t>of Pure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</w:t>
      </w:r>
      <w:r w:rsidR="00FC0A93" w:rsidRPr="00A9053F">
        <w:rPr>
          <w:rFonts w:ascii="Times New Roman" w:hAnsi="Times New Roman" w:cs="Times New Roman"/>
          <w:sz w:val="16"/>
          <w:szCs w:val="16"/>
        </w:rPr>
        <w:t>Competition there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 Meaning and Features </w:t>
      </w:r>
      <w:r w:rsidR="00153186" w:rsidRPr="00A9053F">
        <w:rPr>
          <w:rFonts w:ascii="Times New Roman" w:hAnsi="Times New Roman" w:cs="Times New Roman"/>
          <w:sz w:val="16"/>
          <w:szCs w:val="16"/>
        </w:rPr>
        <w:t>also,</w:t>
      </w:r>
      <w:r w:rsidR="0099540B">
        <w:rPr>
          <w:rFonts w:ascii="Times New Roman" w:hAnsi="Times New Roman" w:cs="Times New Roman"/>
          <w:sz w:val="16"/>
          <w:szCs w:val="16"/>
        </w:rPr>
        <w:t xml:space="preserve"> </w:t>
      </w:r>
      <w:r w:rsidR="00E913D6" w:rsidRPr="00A9053F">
        <w:rPr>
          <w:rFonts w:ascii="Times New Roman" w:hAnsi="Times New Roman" w:cs="Times New Roman"/>
          <w:sz w:val="16"/>
          <w:szCs w:val="16"/>
        </w:rPr>
        <w:t xml:space="preserve">Features of Perfect Competition                                                                                        </w:t>
      </w:r>
    </w:p>
    <w:p w:rsidR="00CE7B71" w:rsidRDefault="008B2B0C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  </w:t>
      </w:r>
      <w:r w:rsidR="00E913D6" w:rsidRPr="00A9053F">
        <w:rPr>
          <w:rFonts w:ascii="Times New Roman" w:hAnsi="Times New Roman" w:cs="Times New Roman"/>
          <w:sz w:val="16"/>
          <w:szCs w:val="16"/>
        </w:rPr>
        <w:t>Write a note on Equilibrium of Firm and Industry in Short Run and Long Run</w:t>
      </w:r>
    </w:p>
    <w:p w:rsidR="00CE7B71" w:rsidRDefault="00CE7B71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Default="00CE7B71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CE7B71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Mathematics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9254E3" w:rsidRPr="00A9053F" w:rsidRDefault="00E913D6" w:rsidP="00153186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ab/>
        <w:t xml:space="preserve">      </w:t>
      </w:r>
    </w:p>
    <w:p w:rsidR="00075F66" w:rsidRPr="00A9053F" w:rsidRDefault="009254E3" w:rsidP="00C776A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</w:t>
      </w:r>
      <w:r w:rsidR="00075F66" w:rsidRPr="00A9053F">
        <w:rPr>
          <w:rFonts w:ascii="Times New Roman" w:hAnsi="Times New Roman" w:cs="Times New Roman"/>
          <w:sz w:val="16"/>
          <w:szCs w:val="16"/>
        </w:rPr>
        <w:t xml:space="preserve"> the Definition of a Matrix, Types of Matrices</w:t>
      </w:r>
      <w:r w:rsidRPr="00A9053F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</w:p>
    <w:p w:rsidR="009254E3" w:rsidRPr="00A9053F" w:rsidRDefault="009254E3" w:rsidP="00C776AA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</w:t>
      </w:r>
      <w:r w:rsidR="00075F66" w:rsidRPr="00A9053F">
        <w:rPr>
          <w:rFonts w:ascii="Times New Roman" w:hAnsi="Times New Roman" w:cs="Times New Roman"/>
          <w:sz w:val="16"/>
          <w:szCs w:val="16"/>
        </w:rPr>
        <w:t xml:space="preserve"> Adjoint of a Matrix, Inverse of a Matrix via Adjoint Matrix.             </w:t>
      </w:r>
    </w:p>
    <w:p w:rsidR="009254E3" w:rsidRPr="00A9053F" w:rsidRDefault="00075F66" w:rsidP="00C776A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  Write Applications in Business and Economics and Examples                                    </w:t>
      </w:r>
    </w:p>
    <w:p w:rsidR="00CE7B71" w:rsidRDefault="009254E3" w:rsidP="00C776A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  Explain the</w:t>
      </w:r>
      <w:r w:rsidR="00075F66" w:rsidRPr="00A9053F">
        <w:rPr>
          <w:rFonts w:ascii="Times New Roman" w:hAnsi="Times New Roman" w:cs="Times New Roman"/>
          <w:sz w:val="16"/>
          <w:szCs w:val="16"/>
        </w:rPr>
        <w:t xml:space="preserve"> Definition and terms in a LPP, formulation of LPP, Solution by Graphical method</w:t>
      </w:r>
    </w:p>
    <w:p w:rsidR="009254E3" w:rsidRPr="00A9053F" w:rsidRDefault="00075F66" w:rsidP="00C776AA">
      <w:pPr>
        <w:tabs>
          <w:tab w:val="left" w:pos="7065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ab/>
        <w:t xml:space="preserve">                 </w:t>
      </w:r>
    </w:p>
    <w:p w:rsidR="006A3C05" w:rsidRPr="00A9053F" w:rsidRDefault="006A3C05">
      <w:pPr>
        <w:rPr>
          <w:rFonts w:ascii="Times New Roman" w:hAnsi="Times New Roman" w:cs="Times New Roman"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CE7B71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>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Computer Concepts &amp; Applications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6A3C05" w:rsidRPr="00A9053F" w:rsidRDefault="006A3C05" w:rsidP="006A3C05">
      <w:pPr>
        <w:rPr>
          <w:rFonts w:ascii="Times New Roman" w:hAnsi="Times New Roman" w:cs="Times New Roman"/>
          <w:b/>
          <w:sz w:val="16"/>
          <w:szCs w:val="16"/>
        </w:rPr>
      </w:pPr>
    </w:p>
    <w:p w:rsidR="006A3C05" w:rsidRPr="00A9053F" w:rsidRDefault="006A3C05" w:rsidP="00880916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the Process of E-Commerce                                                                             </w:t>
      </w:r>
    </w:p>
    <w:p w:rsidR="006A3C05" w:rsidRPr="00A9053F" w:rsidRDefault="006A3C05" w:rsidP="00880916">
      <w:pPr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2)   Write a Note on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 Types of E-Commerce; Role of Internet and Web in E-Commerce</w:t>
      </w:r>
      <w:r w:rsidR="00880916">
        <w:rPr>
          <w:rFonts w:ascii="Times New Roman" w:hAnsi="Times New Roman" w:cs="Times New Roman"/>
          <w:sz w:val="16"/>
          <w:szCs w:val="16"/>
        </w:rPr>
        <w:t xml:space="preserve"> 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Technologies Used in E-Commerce Systems.                                                                                                                                            </w:t>
      </w:r>
    </w:p>
    <w:p w:rsidR="006A3C05" w:rsidRPr="00A9053F" w:rsidRDefault="006A3C05" w:rsidP="0088091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Q3)   Write in details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 Impacting E-Commerce and Changes; Types of E-</w:t>
      </w:r>
      <w:r w:rsidR="00880916" w:rsidRPr="00A9053F">
        <w:rPr>
          <w:rFonts w:ascii="Times New Roman" w:hAnsi="Times New Roman" w:cs="Times New Roman"/>
          <w:sz w:val="16"/>
          <w:szCs w:val="16"/>
        </w:rPr>
        <w:t>Commerce Providers</w:t>
      </w:r>
      <w:r w:rsidR="00501077" w:rsidRPr="00A9053F">
        <w:rPr>
          <w:rFonts w:ascii="Times New Roman" w:hAnsi="Times New Roman" w:cs="Times New Roman"/>
          <w:sz w:val="16"/>
          <w:szCs w:val="16"/>
        </w:rPr>
        <w:t xml:space="preserve"> and Vendors</w:t>
      </w:r>
    </w:p>
    <w:p w:rsidR="006A3C05" w:rsidRPr="00A9053F" w:rsidRDefault="006A3C05" w:rsidP="00880916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  Explain </w:t>
      </w:r>
      <w:r w:rsidR="00E83E5B" w:rsidRPr="00A9053F">
        <w:rPr>
          <w:rFonts w:ascii="Times New Roman" w:hAnsi="Times New Roman" w:cs="Times New Roman"/>
          <w:sz w:val="16"/>
          <w:szCs w:val="16"/>
        </w:rPr>
        <w:t xml:space="preserve">the E-Marketing and Traditional Marketing; E-Marketing; </w:t>
      </w:r>
      <w:r w:rsidR="00880916" w:rsidRPr="00A9053F">
        <w:rPr>
          <w:rFonts w:ascii="Times New Roman" w:hAnsi="Times New Roman" w:cs="Times New Roman"/>
          <w:sz w:val="16"/>
          <w:szCs w:val="16"/>
        </w:rPr>
        <w:t>also Identifying</w:t>
      </w:r>
      <w:r w:rsidR="00E83E5B" w:rsidRPr="00A9053F">
        <w:rPr>
          <w:rFonts w:ascii="Times New Roman" w:hAnsi="Times New Roman" w:cs="Times New Roman"/>
          <w:sz w:val="16"/>
          <w:szCs w:val="16"/>
        </w:rPr>
        <w:t xml:space="preserve"> Web Presence Goals</w:t>
      </w:r>
      <w:r w:rsidRPr="00A9053F">
        <w:rPr>
          <w:rFonts w:ascii="Times New Roman" w:hAnsi="Times New Roman" w:cs="Times New Roman"/>
          <w:sz w:val="16"/>
          <w:szCs w:val="16"/>
        </w:rPr>
        <w:tab/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CE7B71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CE7B71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E7B71" w:rsidRPr="001532AE" w:rsidRDefault="00CE7B71" w:rsidP="00CE7B71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 Max. Marks: 30</w:t>
      </w:r>
    </w:p>
    <w:p w:rsidR="00CE7B71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Banking &amp; Finance</w:t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Time:1 Hours  </w:t>
      </w:r>
    </w:p>
    <w:p w:rsidR="00CE7B71" w:rsidRPr="00A9053F" w:rsidRDefault="00CE7B71" w:rsidP="00CE7B71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CE7B71" w:rsidRPr="001532AE" w:rsidRDefault="00CE7B71" w:rsidP="00CE7B71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83E5B" w:rsidRPr="00A9053F" w:rsidRDefault="00E83E5B" w:rsidP="00153186">
      <w:pPr>
        <w:rPr>
          <w:rFonts w:ascii="Times New Roman" w:hAnsi="Times New Roman" w:cs="Times New Roman"/>
          <w:sz w:val="16"/>
          <w:szCs w:val="16"/>
        </w:rPr>
      </w:pPr>
    </w:p>
    <w:p w:rsidR="0043556A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 1)   Explain the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 Safety, Liquidity, Profitability, Diversification of risks and othe</w:t>
      </w:r>
      <w:r w:rsidR="00880916">
        <w:rPr>
          <w:rFonts w:ascii="Times New Roman" w:hAnsi="Times New Roman" w:cs="Times New Roman"/>
          <w:sz w:val="16"/>
          <w:szCs w:val="16"/>
        </w:rPr>
        <w:t xml:space="preserve">r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Principles of Lending,                                 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</w:p>
    <w:p w:rsidR="00E83E5B" w:rsidRPr="00A9053F" w:rsidRDefault="00E83E5B" w:rsidP="00880916">
      <w:pPr>
        <w:tabs>
          <w:tab w:val="right" w:pos="936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Q2)   Write in brief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Definition, meaning and characteristics of Negotiable </w:t>
      </w:r>
    </w:p>
    <w:p w:rsidR="00E83E5B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Explain the </w:t>
      </w:r>
      <w:r w:rsidR="0043556A" w:rsidRPr="00A9053F">
        <w:rPr>
          <w:rFonts w:ascii="Times New Roman" w:hAnsi="Times New Roman" w:cs="Times New Roman"/>
          <w:sz w:val="16"/>
          <w:szCs w:val="16"/>
        </w:rPr>
        <w:t>Definition, meaning and characteristics of Promissory Note an</w:t>
      </w:r>
      <w:r w:rsidR="00880916">
        <w:rPr>
          <w:rFonts w:ascii="Times New Roman" w:hAnsi="Times New Roman" w:cs="Times New Roman"/>
          <w:sz w:val="16"/>
          <w:szCs w:val="16"/>
        </w:rPr>
        <w:t xml:space="preserve">d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Bill of </w:t>
      </w:r>
      <w:r w:rsidR="00880916" w:rsidRPr="00A9053F">
        <w:rPr>
          <w:rFonts w:ascii="Times New Roman" w:hAnsi="Times New Roman" w:cs="Times New Roman"/>
          <w:sz w:val="16"/>
          <w:szCs w:val="16"/>
        </w:rPr>
        <w:t>Exchange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 and Cheque.</w:t>
      </w:r>
    </w:p>
    <w:p w:rsidR="0043556A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Q4)  Explain the </w:t>
      </w:r>
      <w:r w:rsidR="0043556A" w:rsidRPr="00A9053F">
        <w:rPr>
          <w:rFonts w:ascii="Times New Roman" w:hAnsi="Times New Roman" w:cs="Times New Roman"/>
          <w:sz w:val="16"/>
          <w:szCs w:val="16"/>
        </w:rPr>
        <w:t xml:space="preserve">Types of Cheques- Bearer, Order and Crossed and Types of Crossing- General and Special. </w:t>
      </w:r>
    </w:p>
    <w:p w:rsidR="00E83E5B" w:rsidRPr="00A9053F" w:rsidRDefault="00E83E5B" w:rsidP="0088091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63B2E" w:rsidRPr="001532A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Education Trust’s</w:t>
      </w:r>
    </w:p>
    <w:p w:rsidR="00063B2E" w:rsidRPr="001532A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>Pragnya college of management &amp; computer studies,</w:t>
      </w:r>
    </w:p>
    <w:p w:rsidR="003B4FAF" w:rsidRPr="00A9053F" w:rsidRDefault="00063B2E" w:rsidP="003B4F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532AE">
        <w:rPr>
          <w:rFonts w:ascii="Times New Roman" w:hAnsi="Times New Roman" w:cs="Times New Roman"/>
          <w:b/>
          <w:sz w:val="16"/>
          <w:szCs w:val="16"/>
        </w:rPr>
        <w:t xml:space="preserve">Handewadi, Pune-411060, 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8</w:t>
      </w:r>
      <w:r w:rsidR="003B4FAF" w:rsidRPr="00A9053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- </w:t>
      </w:r>
      <w:r w:rsidR="003B4FAF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2019</w:t>
      </w:r>
    </w:p>
    <w:p w:rsidR="00063B2E" w:rsidRPr="001532AE" w:rsidRDefault="00063B2E" w:rsidP="00063B2E">
      <w:pPr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Term II Examinations</w:t>
      </w:r>
    </w:p>
    <w:p w:rsidR="00063B2E" w:rsidRPr="001532AE" w:rsidRDefault="00063B2E" w:rsidP="00063B2E">
      <w:pPr>
        <w:contextualSpacing/>
        <w:rPr>
          <w:rFonts w:ascii="Times New Roman" w:hAnsi="Times New Roman" w:cs="Times New Roman"/>
          <w:b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Class: </w:t>
      </w:r>
      <w:r>
        <w:rPr>
          <w:rFonts w:ascii="Times New Roman" w:hAnsi="Times New Roman" w:cs="Times New Roman"/>
          <w:sz w:val="16"/>
          <w:szCs w:val="16"/>
        </w:rPr>
        <w:t>B.Com I Year</w:t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Max. Marks: 30</w:t>
      </w:r>
    </w:p>
    <w:p w:rsidR="00063B2E" w:rsidRDefault="00063B2E" w:rsidP="00063B2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 xml:space="preserve">Subject: </w:t>
      </w:r>
      <w:r>
        <w:rPr>
          <w:rFonts w:ascii="Times New Roman" w:hAnsi="Times New Roman" w:cs="Times New Roman"/>
          <w:sz w:val="16"/>
          <w:szCs w:val="16"/>
        </w:rPr>
        <w:t>Business Environment &amp; Entrepreneurship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</w:r>
      <w:r w:rsidRPr="001532AE">
        <w:rPr>
          <w:rFonts w:ascii="Times New Roman" w:hAnsi="Times New Roman" w:cs="Times New Roman"/>
          <w:sz w:val="16"/>
          <w:szCs w:val="16"/>
        </w:rPr>
        <w:tab/>
        <w:t xml:space="preserve">Time:1 Hours  </w:t>
      </w:r>
    </w:p>
    <w:p w:rsidR="00063B2E" w:rsidRPr="00A9053F" w:rsidRDefault="00063B2E" w:rsidP="00063B2E">
      <w:pPr>
        <w:tabs>
          <w:tab w:val="left" w:pos="7065"/>
        </w:tabs>
        <w:contextualSpacing/>
        <w:rPr>
          <w:rFonts w:ascii="Times New Roman" w:hAnsi="Times New Roman" w:cs="Times New Roman"/>
          <w:sz w:val="16"/>
          <w:szCs w:val="16"/>
        </w:rPr>
      </w:pPr>
      <w:r w:rsidRPr="0099540B">
        <w:rPr>
          <w:rFonts w:ascii="Times New Roman" w:hAnsi="Times New Roman" w:cs="Times New Roman"/>
          <w:b/>
          <w:sz w:val="16"/>
          <w:szCs w:val="16"/>
        </w:rPr>
        <w:t>A</w:t>
      </w:r>
      <w:r>
        <w:rPr>
          <w:rFonts w:ascii="Times New Roman" w:hAnsi="Times New Roman" w:cs="Times New Roman"/>
          <w:b/>
          <w:sz w:val="16"/>
          <w:szCs w:val="16"/>
        </w:rPr>
        <w:t xml:space="preserve">ll </w:t>
      </w:r>
      <w:r w:rsidRPr="0099540B">
        <w:rPr>
          <w:rFonts w:ascii="Times New Roman" w:hAnsi="Times New Roman" w:cs="Times New Roman"/>
          <w:b/>
          <w:sz w:val="16"/>
          <w:szCs w:val="16"/>
        </w:rPr>
        <w:t xml:space="preserve">questions carry Equal Marks  </w:t>
      </w:r>
      <w:r w:rsidRPr="00A9053F">
        <w:rPr>
          <w:rFonts w:ascii="Times New Roman" w:hAnsi="Times New Roman" w:cs="Times New Roman"/>
          <w:b/>
          <w:sz w:val="16"/>
          <w:szCs w:val="16"/>
        </w:rPr>
        <w:t xml:space="preserve">Attempt any THREE questions </w:t>
      </w:r>
      <w:r w:rsidRPr="00A9053F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063B2E" w:rsidRPr="001532AE" w:rsidRDefault="00063B2E" w:rsidP="00063B2E">
      <w:pPr>
        <w:contextualSpacing/>
        <w:rPr>
          <w:rFonts w:ascii="Times New Roman" w:hAnsi="Times New Roman" w:cs="Times New Roman"/>
          <w:sz w:val="16"/>
          <w:szCs w:val="16"/>
        </w:rPr>
      </w:pPr>
      <w:r w:rsidRPr="001532AE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16"/>
          <w:szCs w:val="16"/>
        </w:rPr>
        <w:t>_________________________________</w:t>
      </w:r>
    </w:p>
    <w:p w:rsidR="00E83E5B" w:rsidRDefault="00E83E5B" w:rsidP="00E83E5B">
      <w:pPr>
        <w:rPr>
          <w:rFonts w:ascii="Times New Roman" w:hAnsi="Times New Roman" w:cs="Times New Roman"/>
          <w:sz w:val="16"/>
          <w:szCs w:val="16"/>
        </w:rPr>
      </w:pP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 1)   Explain the Nature- Comparison between entrepreneurial and non-entrepreneurial                                                                                                                                 </w:t>
      </w:r>
    </w:p>
    <w:p w:rsidR="00063B2E" w:rsidRPr="00A9053F" w:rsidRDefault="00063B2E" w:rsidP="00063B2E">
      <w:pPr>
        <w:tabs>
          <w:tab w:val="left" w:pos="8670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Q2)   Write in brief Personality-Habits of Entrepreneurs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</w:t>
      </w: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 xml:space="preserve">Q3) Explain the Concept- Need and Importance of Entrepreneurship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A9053F">
        <w:rPr>
          <w:rFonts w:ascii="Times New Roman" w:hAnsi="Times New Roman" w:cs="Times New Roman"/>
          <w:sz w:val="16"/>
          <w:szCs w:val="16"/>
        </w:rPr>
        <w:t>Q4)  Explain the Role of Entrepreneurship in economy- Entrepreneur as a catal</w:t>
      </w:r>
      <w:r>
        <w:rPr>
          <w:rFonts w:ascii="Times New Roman" w:hAnsi="Times New Roman" w:cs="Times New Roman"/>
          <w:sz w:val="16"/>
          <w:szCs w:val="16"/>
        </w:rPr>
        <w:t xml:space="preserve">yst                      </w:t>
      </w:r>
    </w:p>
    <w:p w:rsidR="00063B2E" w:rsidRPr="00A9053F" w:rsidRDefault="00063B2E" w:rsidP="00063B2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63B2E" w:rsidRPr="00A9053F" w:rsidRDefault="00063B2E" w:rsidP="00E83E5B">
      <w:pPr>
        <w:rPr>
          <w:rFonts w:ascii="Times New Roman" w:hAnsi="Times New Roman" w:cs="Times New Roman"/>
          <w:sz w:val="16"/>
          <w:szCs w:val="16"/>
        </w:rPr>
      </w:pPr>
    </w:p>
    <w:p w:rsidR="0043556A" w:rsidRPr="00A9053F" w:rsidRDefault="0043556A" w:rsidP="00063B2E">
      <w:pPr>
        <w:jc w:val="both"/>
        <w:rPr>
          <w:rFonts w:ascii="Times New Roman" w:hAnsi="Times New Roman" w:cs="Times New Roman"/>
          <w:sz w:val="16"/>
          <w:szCs w:val="16"/>
        </w:rPr>
      </w:pPr>
    </w:p>
    <w:sectPr w:rsidR="0043556A" w:rsidRPr="00A9053F" w:rsidSect="001622BD">
      <w:pgSz w:w="12240" w:h="15840"/>
      <w:pgMar w:top="426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9C6" w:rsidRDefault="006459C6" w:rsidP="00613339">
      <w:pPr>
        <w:spacing w:after="0" w:line="240" w:lineRule="auto"/>
      </w:pPr>
      <w:r>
        <w:separator/>
      </w:r>
    </w:p>
  </w:endnote>
  <w:endnote w:type="continuationSeparator" w:id="1">
    <w:p w:rsidR="006459C6" w:rsidRDefault="006459C6" w:rsidP="00613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9C6" w:rsidRDefault="006459C6" w:rsidP="00613339">
      <w:pPr>
        <w:spacing w:after="0" w:line="240" w:lineRule="auto"/>
      </w:pPr>
      <w:r>
        <w:separator/>
      </w:r>
    </w:p>
  </w:footnote>
  <w:footnote w:type="continuationSeparator" w:id="1">
    <w:p w:rsidR="006459C6" w:rsidRDefault="006459C6" w:rsidP="00613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33C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4FC685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58F7F7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7E472C3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AD74EDE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81430AA"/>
    <w:multiLevelType w:val="hybridMultilevel"/>
    <w:tmpl w:val="21145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F7954"/>
    <w:multiLevelType w:val="hybridMultilevel"/>
    <w:tmpl w:val="6ECC21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B4CC8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F5388A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89D117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DF8078C"/>
    <w:multiLevelType w:val="hybridMultilevel"/>
    <w:tmpl w:val="889C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0F0321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4BD60775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4D0E56CB"/>
    <w:multiLevelType w:val="hybridMultilevel"/>
    <w:tmpl w:val="09E04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3747C6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6AA1267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8504E9C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58D22C5A"/>
    <w:multiLevelType w:val="hybridMultilevel"/>
    <w:tmpl w:val="797ACA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7D1910"/>
    <w:multiLevelType w:val="hybridMultilevel"/>
    <w:tmpl w:val="55CC0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71389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4216A20"/>
    <w:multiLevelType w:val="hybridMultilevel"/>
    <w:tmpl w:val="1E448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C4E60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77694501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7ED46E58"/>
    <w:multiLevelType w:val="hybridMultilevel"/>
    <w:tmpl w:val="4B345F88"/>
    <w:lvl w:ilvl="0" w:tplc="BEB0E97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23"/>
  </w:num>
  <w:num w:numId="5">
    <w:abstractNumId w:val="22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19"/>
  </w:num>
  <w:num w:numId="11">
    <w:abstractNumId w:val="21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11"/>
  </w:num>
  <w:num w:numId="17">
    <w:abstractNumId w:val="8"/>
  </w:num>
  <w:num w:numId="18">
    <w:abstractNumId w:val="0"/>
  </w:num>
  <w:num w:numId="19">
    <w:abstractNumId w:val="13"/>
  </w:num>
  <w:num w:numId="20">
    <w:abstractNumId w:val="18"/>
  </w:num>
  <w:num w:numId="21">
    <w:abstractNumId w:val="17"/>
  </w:num>
  <w:num w:numId="22">
    <w:abstractNumId w:val="5"/>
  </w:num>
  <w:num w:numId="23">
    <w:abstractNumId w:val="20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4D3414"/>
    <w:rsid w:val="00063B2E"/>
    <w:rsid w:val="00064E04"/>
    <w:rsid w:val="000733B1"/>
    <w:rsid w:val="00075F66"/>
    <w:rsid w:val="00076488"/>
    <w:rsid w:val="00080551"/>
    <w:rsid w:val="000814C3"/>
    <w:rsid w:val="00084422"/>
    <w:rsid w:val="000B7E5F"/>
    <w:rsid w:val="00112B04"/>
    <w:rsid w:val="00153186"/>
    <w:rsid w:val="001622BD"/>
    <w:rsid w:val="001626E4"/>
    <w:rsid w:val="0017217A"/>
    <w:rsid w:val="001E4063"/>
    <w:rsid w:val="002136A1"/>
    <w:rsid w:val="0029317E"/>
    <w:rsid w:val="002D1655"/>
    <w:rsid w:val="002E1725"/>
    <w:rsid w:val="002F581C"/>
    <w:rsid w:val="00313163"/>
    <w:rsid w:val="003167FB"/>
    <w:rsid w:val="00331B19"/>
    <w:rsid w:val="003623F5"/>
    <w:rsid w:val="003636E2"/>
    <w:rsid w:val="00375EB6"/>
    <w:rsid w:val="00382E58"/>
    <w:rsid w:val="003A0D55"/>
    <w:rsid w:val="003A5E88"/>
    <w:rsid w:val="003B4FAF"/>
    <w:rsid w:val="0043556A"/>
    <w:rsid w:val="00466335"/>
    <w:rsid w:val="004C1298"/>
    <w:rsid w:val="004D3414"/>
    <w:rsid w:val="004D7595"/>
    <w:rsid w:val="004F65DE"/>
    <w:rsid w:val="00501077"/>
    <w:rsid w:val="00507D5E"/>
    <w:rsid w:val="0052013F"/>
    <w:rsid w:val="0054148D"/>
    <w:rsid w:val="0055166F"/>
    <w:rsid w:val="005600B4"/>
    <w:rsid w:val="005F1A87"/>
    <w:rsid w:val="00604C94"/>
    <w:rsid w:val="00613339"/>
    <w:rsid w:val="006459C6"/>
    <w:rsid w:val="006A3C05"/>
    <w:rsid w:val="006E4B03"/>
    <w:rsid w:val="00764DD8"/>
    <w:rsid w:val="00764F0D"/>
    <w:rsid w:val="00776067"/>
    <w:rsid w:val="00776210"/>
    <w:rsid w:val="00786809"/>
    <w:rsid w:val="00835F0A"/>
    <w:rsid w:val="00880916"/>
    <w:rsid w:val="008A6111"/>
    <w:rsid w:val="008B2B0C"/>
    <w:rsid w:val="008C66CB"/>
    <w:rsid w:val="008D0560"/>
    <w:rsid w:val="009254E3"/>
    <w:rsid w:val="00927A19"/>
    <w:rsid w:val="009946A5"/>
    <w:rsid w:val="0099540B"/>
    <w:rsid w:val="009E57B5"/>
    <w:rsid w:val="00A170C6"/>
    <w:rsid w:val="00A31827"/>
    <w:rsid w:val="00A5438A"/>
    <w:rsid w:val="00A86156"/>
    <w:rsid w:val="00A9053F"/>
    <w:rsid w:val="00A91CF6"/>
    <w:rsid w:val="00AB0161"/>
    <w:rsid w:val="00AE3555"/>
    <w:rsid w:val="00B74428"/>
    <w:rsid w:val="00BB5322"/>
    <w:rsid w:val="00BD29C6"/>
    <w:rsid w:val="00BE5246"/>
    <w:rsid w:val="00C022F9"/>
    <w:rsid w:val="00C70234"/>
    <w:rsid w:val="00C776AA"/>
    <w:rsid w:val="00CE7B71"/>
    <w:rsid w:val="00D37F32"/>
    <w:rsid w:val="00D44104"/>
    <w:rsid w:val="00D557CA"/>
    <w:rsid w:val="00DB2900"/>
    <w:rsid w:val="00DD6104"/>
    <w:rsid w:val="00DD6D16"/>
    <w:rsid w:val="00DF46D9"/>
    <w:rsid w:val="00E165EB"/>
    <w:rsid w:val="00E25ED9"/>
    <w:rsid w:val="00E31BC4"/>
    <w:rsid w:val="00E52BFA"/>
    <w:rsid w:val="00E70370"/>
    <w:rsid w:val="00E83E5B"/>
    <w:rsid w:val="00E90742"/>
    <w:rsid w:val="00E913D6"/>
    <w:rsid w:val="00EA5C33"/>
    <w:rsid w:val="00EA6D37"/>
    <w:rsid w:val="00EB4B7A"/>
    <w:rsid w:val="00EC1B61"/>
    <w:rsid w:val="00F038B3"/>
    <w:rsid w:val="00F262AF"/>
    <w:rsid w:val="00F82B5F"/>
    <w:rsid w:val="00F84D42"/>
    <w:rsid w:val="00F94903"/>
    <w:rsid w:val="00F955F0"/>
    <w:rsid w:val="00FA1C65"/>
    <w:rsid w:val="00FC0A93"/>
    <w:rsid w:val="00FC5190"/>
    <w:rsid w:val="00FF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7" type="connector" idref="#_x0000_s1031"/>
        <o:r id="V:Rule8" type="connector" idref="#_x0000_s1027"/>
        <o:r id="V:Rule9" type="connector" idref="#_x0000_s1028"/>
        <o:r id="V:Rule10" type="connector" idref="#_x0000_s1029"/>
        <o:r id="V:Rule11" type="connector" idref="#_x0000_s1030"/>
        <o:r id="V:Rule12" type="connector" idref="#_x0000_s107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4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13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339"/>
  </w:style>
  <w:style w:type="paragraph" w:styleId="Footer">
    <w:name w:val="footer"/>
    <w:basedOn w:val="Normal"/>
    <w:link w:val="FooterChar"/>
    <w:uiPriority w:val="99"/>
    <w:semiHidden/>
    <w:unhideWhenUsed/>
    <w:rsid w:val="006133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3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8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13</dc:creator>
  <cp:lastModifiedBy>PC 15</cp:lastModifiedBy>
  <cp:revision>68</cp:revision>
  <dcterms:created xsi:type="dcterms:W3CDTF">2023-03-08T05:38:00Z</dcterms:created>
  <dcterms:modified xsi:type="dcterms:W3CDTF">2023-04-01T06:19:00Z</dcterms:modified>
</cp:coreProperties>
</file>