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ED" w:rsidRPr="008F6D30" w:rsidRDefault="00CA3DED" w:rsidP="00CA3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CA3DED" w:rsidRPr="008F6D30" w:rsidRDefault="00CA3DED" w:rsidP="00CA3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CA3DED" w:rsidRPr="008F6D30" w:rsidRDefault="00CA3DED" w:rsidP="00CA3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 Assignment (</w:t>
      </w:r>
      <w:r w:rsidR="0035563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1262F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</w:p>
    <w:p w:rsidR="00CA3DED" w:rsidRPr="008F6D30" w:rsidRDefault="00CA3DED" w:rsidP="00CA3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</w:t>
      </w:r>
      <w:r w:rsidR="008F6D30"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 Year</w:t>
      </w:r>
    </w:p>
    <w:p w:rsidR="00CA3DED" w:rsidRPr="008F6D30" w:rsidRDefault="00CA3DED" w:rsidP="00CA3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CA3DED" w:rsidRPr="008F6D30" w:rsidRDefault="00CA3DED" w:rsidP="00CA3D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="008F6D30"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Regulatory Framework                                                               </w:t>
      </w:r>
    </w:p>
    <w:p w:rsidR="00CA3DED" w:rsidRPr="008F6D30" w:rsidRDefault="00CA3DED" w:rsidP="00CA3DED">
      <w:p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8F6D30" w:rsidRPr="008F6D30" w:rsidRDefault="008F6D30" w:rsidP="008F6D3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Explain the term claim for loss and profit.</w:t>
      </w:r>
    </w:p>
    <w:p w:rsidR="008F6D30" w:rsidRPr="008F6D30" w:rsidRDefault="008F6D30" w:rsidP="008F6D3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Write difference between income and expenditure?</w:t>
      </w:r>
    </w:p>
    <w:p w:rsidR="008F6D30" w:rsidRPr="008F6D30" w:rsidRDefault="008F6D30" w:rsidP="008F6D3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Explain core banking system.</w:t>
      </w:r>
    </w:p>
    <w:p w:rsidR="008F6D30" w:rsidRPr="008F6D30" w:rsidRDefault="008F6D30" w:rsidP="008F6D3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 xml:space="preserve">Write down </w:t>
      </w:r>
      <w:proofErr w:type="gramStart"/>
      <w:r w:rsidRPr="008F6D30">
        <w:rPr>
          <w:rFonts w:ascii="Times New Roman" w:hAnsi="Times New Roman" w:cs="Times New Roman"/>
          <w:sz w:val="16"/>
          <w:szCs w:val="16"/>
        </w:rPr>
        <w:t>a</w:t>
      </w:r>
      <w:proofErr w:type="gramEnd"/>
      <w:r w:rsidRPr="008F6D30">
        <w:rPr>
          <w:rFonts w:ascii="Times New Roman" w:hAnsi="Times New Roman" w:cs="Times New Roman"/>
          <w:sz w:val="16"/>
          <w:szCs w:val="16"/>
        </w:rPr>
        <w:t xml:space="preserve"> importance of policy details.</w:t>
      </w:r>
    </w:p>
    <w:p w:rsidR="008F6D30" w:rsidRPr="008F6D30" w:rsidRDefault="008F6D30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 Assignment (</w:t>
      </w:r>
      <w:r w:rsidR="0035563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1262F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III Year</w:t>
      </w:r>
    </w:p>
    <w:p w:rsidR="008F6D30" w:rsidRPr="008F6D30" w:rsidRDefault="008F6D30" w:rsidP="008F6D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8F6D30" w:rsidRPr="008F6D30" w:rsidRDefault="008F6D30" w:rsidP="008F6D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85044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Advance Accounting</w:t>
      </w:r>
    </w:p>
    <w:p w:rsidR="008F6D30" w:rsidRPr="008F6D30" w:rsidRDefault="008F6D30" w:rsidP="008F6D30">
      <w:p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8F6D30" w:rsidRPr="008F6D30" w:rsidRDefault="008F6D30" w:rsidP="008F6D3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Explain the term claim for loss and profit</w:t>
      </w:r>
    </w:p>
    <w:p w:rsidR="008F6D30" w:rsidRPr="008F6D30" w:rsidRDefault="008F6D30" w:rsidP="008F6D3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Write difference between income and expenditure</w:t>
      </w:r>
    </w:p>
    <w:p w:rsidR="008F6D30" w:rsidRPr="008F6D30" w:rsidRDefault="008F6D30" w:rsidP="008F6D3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Explain core banking system</w:t>
      </w:r>
    </w:p>
    <w:p w:rsidR="008F6D30" w:rsidRPr="008F6D30" w:rsidRDefault="008F6D30" w:rsidP="008F6D3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 xml:space="preserve">Write down </w:t>
      </w:r>
      <w:proofErr w:type="gramStart"/>
      <w:r w:rsidRPr="008F6D30">
        <w:rPr>
          <w:rFonts w:ascii="Times New Roman" w:hAnsi="Times New Roman" w:cs="Times New Roman"/>
          <w:sz w:val="16"/>
          <w:szCs w:val="16"/>
        </w:rPr>
        <w:t>a</w:t>
      </w:r>
      <w:proofErr w:type="gramEnd"/>
      <w:r w:rsidRPr="008F6D30">
        <w:rPr>
          <w:rFonts w:ascii="Times New Roman" w:hAnsi="Times New Roman" w:cs="Times New Roman"/>
          <w:sz w:val="16"/>
          <w:szCs w:val="16"/>
        </w:rPr>
        <w:t xml:space="preserve"> importance of policy details.</w:t>
      </w:r>
    </w:p>
    <w:p w:rsidR="00D72B1E" w:rsidRDefault="00D72B1E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F6D30" w:rsidRPr="008F6D30" w:rsidRDefault="008F6D30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 Assignment (</w:t>
      </w:r>
      <w:r w:rsidR="0035563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1262F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III Year</w:t>
      </w:r>
    </w:p>
    <w:p w:rsidR="008F6D30" w:rsidRPr="008F6D30" w:rsidRDefault="008F6D30" w:rsidP="008F6D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8F6D30" w:rsidRPr="008F6D30" w:rsidRDefault="008F6D30" w:rsidP="008F6D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85044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Indian and global economic development                                           </w:t>
      </w:r>
    </w:p>
    <w:p w:rsidR="008F6D30" w:rsidRPr="008F6D30" w:rsidRDefault="008F6D30" w:rsidP="008F6D30">
      <w:p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8F6D30" w:rsidRPr="008F6D30" w:rsidRDefault="008F6D30" w:rsidP="008F6D3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Explain the term of Price Policy</w:t>
      </w:r>
    </w:p>
    <w:p w:rsidR="008F6D30" w:rsidRPr="008F6D30" w:rsidRDefault="008F6D30" w:rsidP="008F6D3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 xml:space="preserve">Write difference between Private and Public sector </w:t>
      </w:r>
    </w:p>
    <w:p w:rsidR="008F6D30" w:rsidRPr="008F6D30" w:rsidRDefault="008F6D30" w:rsidP="008F6D3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Explain role micro, small, medium enterprises in India</w:t>
      </w:r>
    </w:p>
    <w:p w:rsidR="008F6D30" w:rsidRPr="008F6D30" w:rsidRDefault="008F6D30" w:rsidP="008F6D3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 xml:space="preserve">Write down </w:t>
      </w:r>
      <w:proofErr w:type="gramStart"/>
      <w:r w:rsidRPr="008F6D30">
        <w:rPr>
          <w:rFonts w:ascii="Times New Roman" w:hAnsi="Times New Roman" w:cs="Times New Roman"/>
          <w:sz w:val="16"/>
          <w:szCs w:val="16"/>
        </w:rPr>
        <w:t>a</w:t>
      </w:r>
      <w:proofErr w:type="gramEnd"/>
      <w:r w:rsidRPr="008F6D30">
        <w:rPr>
          <w:rFonts w:ascii="Times New Roman" w:hAnsi="Times New Roman" w:cs="Times New Roman"/>
          <w:sz w:val="16"/>
          <w:szCs w:val="16"/>
        </w:rPr>
        <w:t xml:space="preserve"> importance of policy details.</w:t>
      </w:r>
    </w:p>
    <w:p w:rsidR="008F6D30" w:rsidRDefault="008F6D30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F6D30" w:rsidRPr="008F6D30" w:rsidRDefault="008F6D30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 Assignment (</w:t>
      </w:r>
      <w:r w:rsidR="0035563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1262F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III Year</w:t>
      </w:r>
    </w:p>
    <w:p w:rsidR="008F6D30" w:rsidRPr="008F6D30" w:rsidRDefault="008F6D30" w:rsidP="008F6D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8F6D30" w:rsidRPr="008F6D30" w:rsidRDefault="008F6D30" w:rsidP="008F6D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85044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International Economic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</w:t>
      </w:r>
      <w:r w:rsidRPr="0085044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</w:t>
      </w:r>
    </w:p>
    <w:p w:rsidR="008F6D30" w:rsidRPr="008F6D30" w:rsidRDefault="008F6D30" w:rsidP="008F6D30">
      <w:p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8F6D30" w:rsidRPr="008F6D30" w:rsidRDefault="008F6D30" w:rsidP="008F6D3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Explain the tools of protection and their types</w:t>
      </w:r>
    </w:p>
    <w:p w:rsidR="008F6D30" w:rsidRPr="008F6D30" w:rsidRDefault="008F6D30" w:rsidP="008F6D3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Write difference between free trade and protection trade policy</w:t>
      </w:r>
    </w:p>
    <w:p w:rsidR="008F6D30" w:rsidRPr="008F6D30" w:rsidRDefault="008F6D30" w:rsidP="008F6D3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Explain factor affecting term of trade</w:t>
      </w:r>
    </w:p>
    <w:p w:rsidR="008F6D30" w:rsidRPr="008F6D30" w:rsidRDefault="008F6D30" w:rsidP="008F6D3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Write down a tools of protection meaning and types</w:t>
      </w:r>
    </w:p>
    <w:p w:rsidR="008F6D30" w:rsidRDefault="008F6D30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F6D30" w:rsidRPr="008F6D30" w:rsidRDefault="008F6D30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 Assignment (</w:t>
      </w:r>
      <w:r w:rsidR="0035563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1262F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III Year</w:t>
      </w:r>
    </w:p>
    <w:p w:rsidR="008F6D30" w:rsidRPr="008F6D30" w:rsidRDefault="008F6D30" w:rsidP="008F6D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8F6D30" w:rsidRPr="008F6D30" w:rsidRDefault="008F6D30" w:rsidP="008F6D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85044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Auditing and taxation                                                         </w:t>
      </w:r>
    </w:p>
    <w:p w:rsidR="008F6D30" w:rsidRPr="008F6D30" w:rsidRDefault="008F6D30" w:rsidP="008F6D30">
      <w:p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8F6D30" w:rsidRPr="008F6D30" w:rsidRDefault="008F6D30" w:rsidP="008F6D3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 xml:space="preserve">Explain the advantages of auditing and definition </w:t>
      </w:r>
    </w:p>
    <w:p w:rsidR="008F6D30" w:rsidRPr="008F6D30" w:rsidRDefault="008F6D30" w:rsidP="008F6D3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Write importance of forensic auditor</w:t>
      </w:r>
    </w:p>
    <w:p w:rsidR="008F6D30" w:rsidRPr="008F6D30" w:rsidRDefault="008F6D30" w:rsidP="008F6D3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Explain EDP application control</w:t>
      </w:r>
    </w:p>
    <w:p w:rsidR="008F6D30" w:rsidRPr="008F6D30" w:rsidRDefault="008F6D30" w:rsidP="008F6D3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 xml:space="preserve">Write down a   process of forensic  </w:t>
      </w:r>
      <w:r w:rsidR="00A14994" w:rsidRPr="008F6D30">
        <w:rPr>
          <w:rFonts w:ascii="Times New Roman" w:hAnsi="Times New Roman" w:cs="Times New Roman"/>
          <w:sz w:val="16"/>
          <w:szCs w:val="16"/>
        </w:rPr>
        <w:t>auditing</w:t>
      </w:r>
    </w:p>
    <w:p w:rsidR="008F6D30" w:rsidRDefault="008F6D30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F6D30" w:rsidRDefault="008F6D30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14994" w:rsidRDefault="00A14994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F6D30" w:rsidRPr="008F6D30" w:rsidRDefault="008F6D30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lastRenderedPageBreak/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 Assignment (</w:t>
      </w:r>
      <w:r w:rsidR="0035563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1262F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III Year</w:t>
      </w:r>
    </w:p>
    <w:p w:rsidR="008F6D30" w:rsidRPr="008F6D30" w:rsidRDefault="008F6D30" w:rsidP="008F6D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8F6D30" w:rsidRPr="008F6D30" w:rsidRDefault="008F6D30" w:rsidP="008F6D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85044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Banking and finance II  </w:t>
      </w:r>
    </w:p>
    <w:p w:rsidR="008F6D30" w:rsidRPr="008F6D30" w:rsidRDefault="008F6D30" w:rsidP="008F6D30">
      <w:p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8F6D30" w:rsidRPr="008F6D30" w:rsidRDefault="008F6D30" w:rsidP="008F6D3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Explain the structure of Indian financial system</w:t>
      </w:r>
    </w:p>
    <w:p w:rsidR="008F6D30" w:rsidRPr="008F6D30" w:rsidRDefault="008F6D30" w:rsidP="008F6D3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 xml:space="preserve">Write Indian Money Market and capital money market </w:t>
      </w:r>
    </w:p>
    <w:p w:rsidR="008F6D30" w:rsidRPr="008F6D30" w:rsidRDefault="008F6D30" w:rsidP="008F6D3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 xml:space="preserve">Write down a function </w:t>
      </w:r>
      <w:proofErr w:type="gramStart"/>
      <w:r w:rsidRPr="008F6D30">
        <w:rPr>
          <w:rFonts w:ascii="Times New Roman" w:hAnsi="Times New Roman" w:cs="Times New Roman"/>
          <w:sz w:val="16"/>
          <w:szCs w:val="16"/>
        </w:rPr>
        <w:t>of  Indian</w:t>
      </w:r>
      <w:proofErr w:type="gramEnd"/>
      <w:r w:rsidRPr="008F6D30">
        <w:rPr>
          <w:rFonts w:ascii="Times New Roman" w:hAnsi="Times New Roman" w:cs="Times New Roman"/>
          <w:sz w:val="16"/>
          <w:szCs w:val="16"/>
        </w:rPr>
        <w:t xml:space="preserve"> capital market .</w:t>
      </w:r>
    </w:p>
    <w:p w:rsidR="008F6D30" w:rsidRPr="0085044B" w:rsidRDefault="008F6D30" w:rsidP="008F6D3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85044B">
        <w:rPr>
          <w:rFonts w:ascii="Times New Roman" w:hAnsi="Times New Roman" w:cs="Times New Roman"/>
          <w:sz w:val="16"/>
          <w:szCs w:val="16"/>
        </w:rPr>
        <w:t>Explain foreign exchange market</w:t>
      </w:r>
    </w:p>
    <w:p w:rsidR="008F6D30" w:rsidRPr="008F6D30" w:rsidRDefault="008F6D30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Term I Assignment (</w:t>
      </w:r>
      <w:r w:rsidR="0035563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1262F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</w:p>
    <w:p w:rsidR="008F6D30" w:rsidRPr="008F6D30" w:rsidRDefault="008F6D30" w:rsidP="008F6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III Year</w:t>
      </w:r>
    </w:p>
    <w:p w:rsidR="008F6D30" w:rsidRPr="008F6D30" w:rsidRDefault="008F6D30" w:rsidP="008F6D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8F6D30" w:rsidRPr="008F6D30" w:rsidRDefault="008F6D30" w:rsidP="008F6D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Pr="0085044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Banking and finance III</w:t>
      </w:r>
    </w:p>
    <w:p w:rsidR="008F6D30" w:rsidRPr="008F6D30" w:rsidRDefault="008F6D30" w:rsidP="008F6D30">
      <w:p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8F6D30" w:rsidRPr="008F6D30" w:rsidRDefault="008F6D30" w:rsidP="008F6D3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Explain the term capital reserve term</w:t>
      </w:r>
    </w:p>
    <w:p w:rsidR="008F6D30" w:rsidRPr="008F6D30" w:rsidRDefault="008F6D30" w:rsidP="008F6D3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 xml:space="preserve">Write precautions in collecting customer’s </w:t>
      </w:r>
      <w:proofErr w:type="spellStart"/>
      <w:r w:rsidRPr="008F6D30">
        <w:rPr>
          <w:rFonts w:ascii="Times New Roman" w:hAnsi="Times New Roman" w:cs="Times New Roman"/>
          <w:sz w:val="16"/>
          <w:szCs w:val="16"/>
        </w:rPr>
        <w:t>cheques</w:t>
      </w:r>
      <w:proofErr w:type="spellEnd"/>
    </w:p>
    <w:p w:rsidR="008F6D30" w:rsidRPr="008F6D30" w:rsidRDefault="008F6D30" w:rsidP="008F6D3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Explain banking regulation act 1949</w:t>
      </w:r>
    </w:p>
    <w:p w:rsidR="008F6D30" w:rsidRPr="008F6D30" w:rsidRDefault="008F6D30" w:rsidP="008F6D3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hAnsi="Times New Roman" w:cs="Times New Roman"/>
          <w:sz w:val="16"/>
          <w:szCs w:val="16"/>
        </w:rPr>
        <w:t>Explain the term paying banker.</w:t>
      </w:r>
    </w:p>
    <w:p w:rsidR="008F6D30" w:rsidRDefault="00A14994" w:rsidP="008F6D3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******************************************************************************************************************</w:t>
      </w:r>
    </w:p>
    <w:p w:rsidR="00A14994" w:rsidRDefault="00A14994" w:rsidP="00A14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A14994" w:rsidRPr="008F6D30" w:rsidRDefault="00A14994" w:rsidP="00A14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A14994" w:rsidRPr="008F6D30" w:rsidRDefault="00A14994" w:rsidP="00A14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A14994" w:rsidRPr="008F6D30" w:rsidRDefault="00A14994" w:rsidP="00A14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Term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 Assignment (</w:t>
      </w:r>
      <w:r w:rsidR="0035563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1262F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</w:p>
    <w:p w:rsidR="00A14994" w:rsidRPr="008F6D30" w:rsidRDefault="00A14994" w:rsidP="00A14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III Year</w:t>
      </w:r>
    </w:p>
    <w:p w:rsidR="00A14994" w:rsidRPr="008F6D30" w:rsidRDefault="00A14994" w:rsidP="00A149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A14994" w:rsidRPr="008F6D30" w:rsidRDefault="00A14994" w:rsidP="00A149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="00C22474" w:rsidRPr="006238B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Regulatory framework                                                  </w:t>
      </w:r>
    </w:p>
    <w:p w:rsidR="00A14994" w:rsidRPr="008F6D30" w:rsidRDefault="00A14994" w:rsidP="00A14994">
      <w:p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C22474" w:rsidRPr="00C22474" w:rsidRDefault="00C22474" w:rsidP="00C224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Explain the term consumer protection council</w:t>
      </w:r>
    </w:p>
    <w:p w:rsidR="00C22474" w:rsidRPr="00C22474" w:rsidRDefault="00C22474" w:rsidP="00C224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Define arbitration Agreement</w:t>
      </w:r>
    </w:p>
    <w:p w:rsidR="00C22474" w:rsidRPr="00C22474" w:rsidRDefault="00C22474" w:rsidP="00C224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Explain rights of design holder</w:t>
      </w:r>
    </w:p>
    <w:p w:rsidR="00C22474" w:rsidRPr="00C22474" w:rsidRDefault="00C22474" w:rsidP="00C224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Write down types of goods and guarantees</w:t>
      </w:r>
    </w:p>
    <w:p w:rsidR="00FD4213" w:rsidRDefault="00FD4213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Term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 Assignment (</w:t>
      </w:r>
      <w:r w:rsidR="0035563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1262F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III Year</w:t>
      </w:r>
    </w:p>
    <w:p w:rsidR="00FD4213" w:rsidRPr="008F6D30" w:rsidRDefault="00FD4213" w:rsidP="00FD42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FD4213" w:rsidRPr="008F6D30" w:rsidRDefault="00FD4213" w:rsidP="00FD42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</w:t>
      </w:r>
      <w:r w:rsidR="00C22474" w:rsidRPr="006238B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Advanced Accounting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FD4213" w:rsidRPr="008F6D30" w:rsidRDefault="00FD4213" w:rsidP="00FD4213">
      <w:p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FD4213" w:rsidRDefault="00FD4213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22474" w:rsidRPr="00C22474" w:rsidRDefault="00C22474" w:rsidP="00C2247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Explain the term GST and TDS</w:t>
      </w:r>
    </w:p>
    <w:p w:rsidR="00C22474" w:rsidRPr="00C22474" w:rsidRDefault="00C22474" w:rsidP="00C2247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Prepare cash book with example</w:t>
      </w:r>
    </w:p>
    <w:p w:rsidR="00C22474" w:rsidRPr="00C22474" w:rsidRDefault="00C22474" w:rsidP="00C2247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 xml:space="preserve">Explain the term Debtor and creditor </w:t>
      </w:r>
    </w:p>
    <w:p w:rsidR="00FD4213" w:rsidRPr="00C22474" w:rsidRDefault="00C22474" w:rsidP="00C2247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</w:t>
      </w:r>
      <w:r w:rsidRPr="00C22474">
        <w:rPr>
          <w:rFonts w:ascii="Times New Roman" w:hAnsi="Times New Roman" w:cs="Times New Roman"/>
          <w:sz w:val="16"/>
          <w:szCs w:val="16"/>
        </w:rPr>
        <w:t xml:space="preserve">xplain the conversion of double entry to single entry account </w:t>
      </w:r>
    </w:p>
    <w:p w:rsidR="00FD4213" w:rsidRDefault="00FD4213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4213" w:rsidRPr="008F6D30" w:rsidRDefault="00FD4213" w:rsidP="00C22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Term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 Assignment (</w:t>
      </w:r>
      <w:r w:rsidR="0035563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1262F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III Year</w:t>
      </w:r>
    </w:p>
    <w:p w:rsidR="00FD4213" w:rsidRPr="008F6D30" w:rsidRDefault="00FD4213" w:rsidP="00FD42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FD4213" w:rsidRPr="008F6D30" w:rsidRDefault="00FD4213" w:rsidP="00FD42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="00C22474" w:rsidRPr="006238B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Indian and Global economic network                                         </w:t>
      </w:r>
    </w:p>
    <w:p w:rsidR="00FD4213" w:rsidRPr="008F6D30" w:rsidRDefault="00FD4213" w:rsidP="00FD4213">
      <w:p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C22474" w:rsidRPr="00C22474" w:rsidRDefault="00C22474" w:rsidP="00C2247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Explain the term SAARC</w:t>
      </w:r>
    </w:p>
    <w:p w:rsidR="00C22474" w:rsidRPr="00C22474" w:rsidRDefault="00C22474" w:rsidP="00C2247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Define world bank and explain its function</w:t>
      </w:r>
    </w:p>
    <w:p w:rsidR="00C22474" w:rsidRPr="00C22474" w:rsidRDefault="00C22474" w:rsidP="00C2247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Explain concept of Human poverty Index</w:t>
      </w:r>
    </w:p>
    <w:p w:rsidR="00C22474" w:rsidRPr="00C22474" w:rsidRDefault="00C22474" w:rsidP="00C2247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Write concept of Human Development Index</w:t>
      </w:r>
    </w:p>
    <w:p w:rsidR="00FD4213" w:rsidRDefault="00FD4213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4213" w:rsidRDefault="00FD4213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4213" w:rsidRDefault="00FD4213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Term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 Assignment (</w:t>
      </w:r>
      <w:r w:rsidR="0035563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1262F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III Year</w:t>
      </w:r>
    </w:p>
    <w:p w:rsidR="00FD4213" w:rsidRPr="008F6D30" w:rsidRDefault="00FD4213" w:rsidP="00FD42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FD4213" w:rsidRPr="008F6D30" w:rsidRDefault="00FD4213" w:rsidP="00FD42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="00C22474" w:rsidRPr="006238B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International Economic                                                              </w:t>
      </w:r>
    </w:p>
    <w:p w:rsidR="00FD4213" w:rsidRPr="008F6D30" w:rsidRDefault="00FD4213" w:rsidP="00FD4213">
      <w:p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C22474" w:rsidRPr="00C22474" w:rsidRDefault="00C22474" w:rsidP="00C2247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Explain the term world trade organization and their function</w:t>
      </w:r>
    </w:p>
    <w:p w:rsidR="00C22474" w:rsidRPr="00C22474" w:rsidRDefault="00C22474" w:rsidP="00C2247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 xml:space="preserve">Define International Monetary fund (IMF) and explain functions </w:t>
      </w:r>
    </w:p>
    <w:p w:rsidR="00C22474" w:rsidRPr="00C22474" w:rsidRDefault="00C22474" w:rsidP="00C2247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Explain the term multinational cooperation MNC’s</w:t>
      </w:r>
    </w:p>
    <w:p w:rsidR="00C22474" w:rsidRPr="00C22474" w:rsidRDefault="00C22474" w:rsidP="00C2247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Write down about  BRICS explain the functions</w:t>
      </w:r>
    </w:p>
    <w:p w:rsidR="00FD4213" w:rsidRDefault="00FD4213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4213" w:rsidRDefault="00FD4213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Term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 Assignment (</w:t>
      </w:r>
      <w:r w:rsidR="0035563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1262F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III Year</w:t>
      </w:r>
    </w:p>
    <w:p w:rsidR="00FD4213" w:rsidRPr="008F6D30" w:rsidRDefault="00FD4213" w:rsidP="00FD42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FD4213" w:rsidRPr="008F6D30" w:rsidRDefault="00FD4213" w:rsidP="00FD42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</w:t>
      </w:r>
      <w:r w:rsidR="00C22474" w:rsidRPr="006238B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Auditing and taxation                                                   </w:t>
      </w:r>
    </w:p>
    <w:p w:rsidR="00FD4213" w:rsidRPr="008F6D30" w:rsidRDefault="00FD4213" w:rsidP="00FD4213">
      <w:p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C22474" w:rsidRPr="00C22474" w:rsidRDefault="00C22474" w:rsidP="00C2247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Explain the term capital revenue receipts and capital expenditure</w:t>
      </w:r>
    </w:p>
    <w:p w:rsidR="00C22474" w:rsidRPr="00C22474" w:rsidRDefault="00C22474" w:rsidP="00C2247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Explain how to calculate Income tax</w:t>
      </w:r>
    </w:p>
    <w:p w:rsidR="00C22474" w:rsidRPr="00C22474" w:rsidRDefault="00C22474" w:rsidP="00C2247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Explain the term AIR and STF</w:t>
      </w:r>
    </w:p>
    <w:p w:rsidR="00C22474" w:rsidRPr="00C22474" w:rsidRDefault="00C22474" w:rsidP="00C2247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Write features and scope of Income tax</w:t>
      </w:r>
    </w:p>
    <w:p w:rsidR="00FD4213" w:rsidRDefault="00FD4213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4213" w:rsidRPr="008F6D30" w:rsidRDefault="00FD4213" w:rsidP="00C22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Term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 Assignment (</w:t>
      </w:r>
      <w:r w:rsidR="0035563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1262F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III Year</w:t>
      </w:r>
    </w:p>
    <w:p w:rsidR="00FD4213" w:rsidRPr="008F6D30" w:rsidRDefault="00FD4213" w:rsidP="00FD42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FD4213" w:rsidRPr="008F6D30" w:rsidRDefault="00FD4213" w:rsidP="00FD42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 </w:t>
      </w:r>
      <w:r w:rsidR="00C22474" w:rsidRPr="006238B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Banking and finance II                                                              </w:t>
      </w:r>
    </w:p>
    <w:p w:rsidR="00FD4213" w:rsidRPr="008F6D30" w:rsidRDefault="00FD4213" w:rsidP="00FD4213">
      <w:p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C22474" w:rsidRPr="00C22474" w:rsidRDefault="00C22474" w:rsidP="00C2247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 xml:space="preserve">Explain the term post office saving scheme </w:t>
      </w:r>
    </w:p>
    <w:p w:rsidR="00C22474" w:rsidRPr="00C22474" w:rsidRDefault="00C22474" w:rsidP="00C2247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Define SEBI working and function</w:t>
      </w:r>
    </w:p>
    <w:p w:rsidR="00C22474" w:rsidRPr="00C22474" w:rsidRDefault="00C22474" w:rsidP="00C2247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Explain housing finance company</w:t>
      </w:r>
    </w:p>
    <w:p w:rsidR="00C22474" w:rsidRPr="00C22474" w:rsidRDefault="00C22474" w:rsidP="00C2247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Write down difference between LIC Life Insurance company and GIC General Insurance Company</w:t>
      </w:r>
    </w:p>
    <w:p w:rsidR="00FD4213" w:rsidRDefault="00FD4213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4213" w:rsidRDefault="00FD4213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D4213" w:rsidRPr="008F6D30" w:rsidRDefault="00FD4213" w:rsidP="00C22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education </w:t>
      </w:r>
      <w:proofErr w:type="gram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trust’s</w:t>
      </w:r>
      <w:proofErr w:type="gramEnd"/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proofErr w:type="spellStart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Pragnya</w:t>
      </w:r>
      <w:proofErr w:type="spellEnd"/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college of management &amp; computer studies,</w:t>
      </w:r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Term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 Assignment (</w:t>
      </w:r>
      <w:r w:rsidR="0035563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2018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1262F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</w:p>
    <w:p w:rsidR="00FD4213" w:rsidRPr="008F6D30" w:rsidRDefault="00FD4213" w:rsidP="00FD4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B.Com III Year</w:t>
      </w:r>
    </w:p>
    <w:p w:rsidR="00FD4213" w:rsidRPr="008F6D30" w:rsidRDefault="00FD4213" w:rsidP="00FD42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:rsidR="00FD4213" w:rsidRPr="008F6D30" w:rsidRDefault="00FD4213" w:rsidP="00FD42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Subject: </w:t>
      </w:r>
      <w:r w:rsidR="00C22474" w:rsidRPr="006238B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Banking and finance III                                                  </w:t>
      </w:r>
    </w:p>
    <w:p w:rsidR="00FD4213" w:rsidRPr="008F6D30" w:rsidRDefault="00FD4213" w:rsidP="00FD4213">
      <w:pPr>
        <w:rPr>
          <w:rFonts w:ascii="Times New Roman" w:hAnsi="Times New Roman" w:cs="Times New Roman"/>
          <w:sz w:val="16"/>
          <w:szCs w:val="16"/>
        </w:rPr>
      </w:pPr>
      <w:r w:rsidRPr="008F6D3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</w:t>
      </w:r>
    </w:p>
    <w:p w:rsidR="00C22474" w:rsidRPr="00C22474" w:rsidRDefault="00C22474" w:rsidP="00C22474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 xml:space="preserve">Explain the meaning of </w:t>
      </w:r>
      <w:r w:rsidRPr="00C2247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Banker's obligation of Secrecy of accounts  </w:t>
      </w:r>
    </w:p>
    <w:p w:rsidR="00C22474" w:rsidRPr="00C22474" w:rsidRDefault="00C22474" w:rsidP="00C2247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Define (a) Documents of title to Goods (b) Real estate and Fixed Deposit Receipt</w:t>
      </w:r>
    </w:p>
    <w:p w:rsidR="00C22474" w:rsidRPr="00C22474" w:rsidRDefault="00C22474" w:rsidP="00C22474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 xml:space="preserve">Write a note on </w:t>
      </w:r>
      <w:r w:rsidRPr="00C22474">
        <w:rPr>
          <w:rFonts w:ascii="Times New Roman" w:eastAsia="Times New Roman" w:hAnsi="Times New Roman" w:cs="Times New Roman"/>
          <w:color w:val="000000"/>
          <w:sz w:val="16"/>
          <w:szCs w:val="16"/>
        </w:rPr>
        <w:t>Lien, Pledge, Hypothecation</w:t>
      </w:r>
    </w:p>
    <w:p w:rsidR="00C22474" w:rsidRPr="00C22474" w:rsidRDefault="00C22474" w:rsidP="00C22474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22474">
        <w:rPr>
          <w:rFonts w:ascii="Times New Roman" w:hAnsi="Times New Roman" w:cs="Times New Roman"/>
          <w:sz w:val="16"/>
          <w:szCs w:val="16"/>
        </w:rPr>
        <w:t>Write down the</w:t>
      </w:r>
      <w:r w:rsidRPr="00C2247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Step in project Appraisal</w:t>
      </w:r>
    </w:p>
    <w:p w:rsidR="00FD4213" w:rsidRPr="008F6D30" w:rsidRDefault="00FD4213" w:rsidP="008F6D30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FD4213" w:rsidRPr="008F6D30" w:rsidSect="00A14994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A0EAF"/>
    <w:multiLevelType w:val="hybridMultilevel"/>
    <w:tmpl w:val="29644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B310A"/>
    <w:multiLevelType w:val="hybridMultilevel"/>
    <w:tmpl w:val="ED2C5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C5709"/>
    <w:multiLevelType w:val="hybridMultilevel"/>
    <w:tmpl w:val="5B1CA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A3A39"/>
    <w:multiLevelType w:val="hybridMultilevel"/>
    <w:tmpl w:val="9976F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B35D4"/>
    <w:multiLevelType w:val="hybridMultilevel"/>
    <w:tmpl w:val="7E5C0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5229B"/>
    <w:multiLevelType w:val="hybridMultilevel"/>
    <w:tmpl w:val="96DE2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F1D94"/>
    <w:multiLevelType w:val="hybridMultilevel"/>
    <w:tmpl w:val="D6D2D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128FC"/>
    <w:multiLevelType w:val="hybridMultilevel"/>
    <w:tmpl w:val="E7EE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51E38"/>
    <w:multiLevelType w:val="hybridMultilevel"/>
    <w:tmpl w:val="FAB46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1710E"/>
    <w:multiLevelType w:val="hybridMultilevel"/>
    <w:tmpl w:val="F5707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FF7DCC"/>
    <w:multiLevelType w:val="hybridMultilevel"/>
    <w:tmpl w:val="ABA8D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2176A"/>
    <w:multiLevelType w:val="hybridMultilevel"/>
    <w:tmpl w:val="CA886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7141B"/>
    <w:multiLevelType w:val="hybridMultilevel"/>
    <w:tmpl w:val="E9588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AC6658"/>
    <w:multiLevelType w:val="hybridMultilevel"/>
    <w:tmpl w:val="028C1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0"/>
  </w:num>
  <w:num w:numId="9">
    <w:abstractNumId w:val="11"/>
  </w:num>
  <w:num w:numId="10">
    <w:abstractNumId w:val="13"/>
  </w:num>
  <w:num w:numId="11">
    <w:abstractNumId w:val="4"/>
  </w:num>
  <w:num w:numId="12">
    <w:abstractNumId w:val="1"/>
  </w:num>
  <w:num w:numId="13">
    <w:abstractNumId w:val="8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7091B"/>
    <w:rsid w:val="00034962"/>
    <w:rsid w:val="001262F7"/>
    <w:rsid w:val="00355635"/>
    <w:rsid w:val="008E35E4"/>
    <w:rsid w:val="008F6D30"/>
    <w:rsid w:val="00A14994"/>
    <w:rsid w:val="00A566FB"/>
    <w:rsid w:val="00B7091B"/>
    <w:rsid w:val="00C22474"/>
    <w:rsid w:val="00CA3DED"/>
    <w:rsid w:val="00D72B1E"/>
    <w:rsid w:val="00FD4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6D30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F6D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8</cp:revision>
  <dcterms:created xsi:type="dcterms:W3CDTF">2023-03-31T08:17:00Z</dcterms:created>
  <dcterms:modified xsi:type="dcterms:W3CDTF">2023-04-01T06:17:00Z</dcterms:modified>
</cp:coreProperties>
</file>