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tblInd w:w="-34" w:type="dxa"/>
        <w:tblLook w:val="04A0" w:firstRow="1" w:lastRow="0" w:firstColumn="1" w:lastColumn="0" w:noHBand="0" w:noVBand="1"/>
      </w:tblPr>
      <w:tblGrid>
        <w:gridCol w:w="9845"/>
      </w:tblGrid>
      <w:tr w:rsidR="00066616" w:rsidRPr="000E6399" w:rsidTr="00246F95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 w:firstRow="1" w:lastRow="0" w:firstColumn="1" w:lastColumn="0" w:noHBand="0" w:noVBand="1"/>
            </w:tblPr>
            <w:tblGrid>
              <w:gridCol w:w="5809"/>
              <w:gridCol w:w="3477"/>
            </w:tblGrid>
            <w:tr w:rsidR="00066616" w:rsidRPr="000E6399" w:rsidTr="00246F95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616" w:rsidRPr="000E6399" w:rsidRDefault="00066616" w:rsidP="00246F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education trust’s</w:t>
                  </w:r>
                </w:p>
              </w:tc>
            </w:tr>
            <w:tr w:rsidR="00066616" w:rsidRPr="000E6399" w:rsidTr="00246F95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616" w:rsidRPr="000E6399" w:rsidRDefault="00066616" w:rsidP="00246F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college of management &amp; computer studies,</w:t>
                  </w:r>
                </w:p>
              </w:tc>
            </w:tr>
            <w:tr w:rsidR="00066616" w:rsidRPr="000E6399" w:rsidTr="00246F95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616" w:rsidRPr="000E6399" w:rsidRDefault="00066616" w:rsidP="00246F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Pune-411060</w:t>
                  </w:r>
                </w:p>
              </w:tc>
            </w:tr>
            <w:tr w:rsidR="00066616" w:rsidRPr="000E6399" w:rsidTr="00246F95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16" w:rsidRPr="000E6399" w:rsidRDefault="00066616" w:rsidP="00246F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(201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8</w:t>
                  </w:r>
                  <w:r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-201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9</w:t>
                  </w:r>
                  <w:r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066616" w:rsidRPr="000E6399" w:rsidTr="00246F95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616" w:rsidRDefault="00066616" w:rsidP="00246F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BBA (CA) -- Semester: II</w:t>
                  </w:r>
                </w:p>
                <w:p w:rsidR="00066616" w:rsidRPr="000E6399" w:rsidRDefault="00066616" w:rsidP="00246F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6616" w:rsidRPr="000E6399" w:rsidTr="00246F95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16" w:rsidRPr="000E6399" w:rsidRDefault="00066616" w:rsidP="0024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66616" w:rsidRPr="000E6399" w:rsidTr="00246F95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616" w:rsidRPr="000E6399" w:rsidRDefault="00066616" w:rsidP="0024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Sub: Procedure Oriented Programming using C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Marks :30M                          Time : 1hour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</w:t>
                  </w:r>
                </w:p>
                <w:p w:rsidR="00066616" w:rsidRPr="000E6399" w:rsidRDefault="00066616" w:rsidP="0024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</w:p>
                <w:p w:rsidR="00066616" w:rsidRPr="000E6399" w:rsidRDefault="00066616" w:rsidP="0024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066616" w:rsidRPr="000E6399" w:rsidTr="00246F95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66616" w:rsidRPr="000E6399" w:rsidRDefault="00066616" w:rsidP="00246F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66616" w:rsidRPr="000E6399" w:rsidRDefault="00066616" w:rsidP="0024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6616" w:rsidRPr="000E6399" w:rsidTr="00246F95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16" w:rsidRDefault="009812BF" w:rsidP="00246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  <w:r w:rsidR="000666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066616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637C7B" w:rsidRPr="00637C7B" w:rsidRDefault="00637C7B" w:rsidP="00637C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Console based I/O and related built-in I/O functions?                                                                                  </w:t>
            </w:r>
          </w:p>
          <w:p w:rsidR="00637C7B" w:rsidRPr="00637C7B" w:rsidRDefault="00637C7B" w:rsidP="00637C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Write about Purpose of function, Function definition, Function </w:t>
            </w:r>
            <w:proofErr w:type="gramStart"/>
            <w:r w:rsidRPr="00637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declaration ,</w:t>
            </w:r>
            <w:proofErr w:type="gramEnd"/>
            <w:r w:rsidRPr="00637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Function call? Explain types of functions?                                                                                              </w:t>
            </w:r>
          </w:p>
          <w:p w:rsidR="00637C7B" w:rsidRPr="00637C7B" w:rsidRDefault="00637C7B" w:rsidP="00637C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structure? Declaration of a structure? Accessing members &amp; structure operations?                                                                                                                  </w:t>
            </w:r>
          </w:p>
          <w:p w:rsidR="00637C7B" w:rsidRPr="00637C7B" w:rsidRDefault="00637C7B" w:rsidP="00637C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37C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Explain what is preprocessor? Define Macro substitution directory, File inclusion directory?</w:t>
            </w:r>
          </w:p>
          <w:p w:rsidR="00637C7B" w:rsidRPr="000E6399" w:rsidRDefault="00637C7B" w:rsidP="00637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66616" w:rsidRPr="000E6399" w:rsidRDefault="00066616" w:rsidP="00246F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Data Base Management Systems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Marks :30M                                 Time : 1hour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66616" w:rsidRPr="000E6399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</w:t>
      </w:r>
      <w:proofErr w:type="gramStart"/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</w:t>
      </w:r>
      <w:proofErr w:type="gramEnd"/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carry equal mark attempt any three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6560C" w:rsidRPr="0046560C" w:rsidRDefault="0046560C" w:rsidP="0046560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656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46560C">
        <w:rPr>
          <w:rFonts w:ascii="Times New Roman" w:eastAsia="Times New Roman" w:hAnsi="Times New Roman" w:cs="Times New Roman"/>
          <w:color w:val="000000"/>
          <w:sz w:val="16"/>
          <w:szCs w:val="16"/>
        </w:rPr>
        <w:t>File ?</w:t>
      </w:r>
      <w:proofErr w:type="gramEnd"/>
      <w:r w:rsidRPr="004656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File Structure, Logical and Physical Files Definitions?                                                </w:t>
      </w:r>
    </w:p>
    <w:p w:rsidR="0046560C" w:rsidRPr="0046560C" w:rsidRDefault="0046560C" w:rsidP="0046560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656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users of DBMS in detail?                                                                                                             </w:t>
      </w:r>
    </w:p>
    <w:p w:rsidR="0046560C" w:rsidRPr="0046560C" w:rsidRDefault="0046560C" w:rsidP="0046560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656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Relational Model, Network Model &amp; Hierarchical Model?                                                                                                          </w:t>
      </w:r>
    </w:p>
    <w:p w:rsidR="00066616" w:rsidRPr="0046560C" w:rsidRDefault="0046560C" w:rsidP="0046560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656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 Normalization,  1 NF,  2 NF,  3 NF ?                                                                                           </w:t>
      </w:r>
    </w:p>
    <w:p w:rsidR="00066616" w:rsidRPr="00F00582" w:rsidRDefault="00066616" w:rsidP="00066616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F0058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Organisational</w:t>
      </w:r>
      <w:proofErr w:type="spellEnd"/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Behavior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Time : 1hour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9812BF" w:rsidRPr="00703827" w:rsidRDefault="002B2822" w:rsidP="00703827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</w:t>
      </w:r>
      <w:r w:rsidR="00066616" w:rsidRPr="00703827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9812BF" w:rsidRPr="00703827" w:rsidRDefault="009812BF" w:rsidP="007038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703827">
        <w:rPr>
          <w:rFonts w:ascii="Times New Roman" w:hAnsi="Times New Roman" w:cs="Times New Roman"/>
          <w:color w:val="000000"/>
          <w:sz w:val="16"/>
          <w:szCs w:val="16"/>
        </w:rPr>
        <w:t>Explain the Fundamental Concepts of Organizational Behavior &amp;Models</w:t>
      </w:r>
      <w:r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  of Organizational Behavior</w:t>
      </w:r>
    </w:p>
    <w:p w:rsidR="009812BF" w:rsidRPr="00703827" w:rsidRDefault="009812BF" w:rsidP="007038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703827">
        <w:rPr>
          <w:rFonts w:ascii="Times New Roman" w:hAnsi="Times New Roman" w:cs="Times New Roman"/>
          <w:color w:val="000000"/>
          <w:sz w:val="16"/>
          <w:szCs w:val="16"/>
        </w:rPr>
        <w:t>Explain Meaning and definition of Stress, Sources of Stress: Individual Level</w:t>
      </w:r>
      <w:proofErr w:type="gramStart"/>
      <w:r w:rsidRPr="00703827">
        <w:rPr>
          <w:rFonts w:ascii="Times New Roman" w:hAnsi="Times New Roman" w:cs="Times New Roman"/>
          <w:color w:val="000000"/>
          <w:sz w:val="16"/>
          <w:szCs w:val="16"/>
        </w:rPr>
        <w:t>,  Organizational</w:t>
      </w:r>
      <w:proofErr w:type="gramEnd"/>
      <w:r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 Level</w:t>
      </w:r>
      <w:r w:rsidRPr="00703827">
        <w:rPr>
          <w:rFonts w:ascii="Times New Roman" w:hAnsi="Times New Roman" w:cs="Times New Roman"/>
          <w:color w:val="000000"/>
          <w:sz w:val="16"/>
          <w:szCs w:val="16"/>
        </w:rPr>
        <w:t>?</w:t>
      </w:r>
    </w:p>
    <w:p w:rsidR="003D6F1C" w:rsidRPr="00703827" w:rsidRDefault="009812BF" w:rsidP="007038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Explain Nature and Importance of Motivation, Motivation Process - Motivation Model?   </w:t>
      </w:r>
    </w:p>
    <w:p w:rsidR="009812BF" w:rsidRPr="00703827" w:rsidRDefault="009812BF" w:rsidP="007038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>Explain Effects of Conflict, Conflict management Strategies?</w:t>
      </w:r>
      <w:r w:rsidRPr="00703827">
        <w:rPr>
          <w:rFonts w:ascii="Times New Roman" w:eastAsia="Times New Roman" w:hAnsi="Times New Roman" w:cs="Times New Roman"/>
          <w:color w:val="000000"/>
        </w:rPr>
        <w:t xml:space="preserve">                  </w:t>
      </w:r>
      <w:r w:rsidRPr="0070382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</w:p>
    <w:p w:rsidR="00066616" w:rsidRPr="000E6399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66616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Computer Application in Statistics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066616" w:rsidRPr="000E6399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066616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066616" w:rsidRPr="000E6399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066616" w:rsidRPr="000E6399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03827" w:rsidRPr="00703827" w:rsidRDefault="00703827" w:rsidP="007038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Explain Fundamental principles of counting? Methods of counting?                                                                                                             </w:t>
      </w:r>
    </w:p>
    <w:p w:rsidR="00703827" w:rsidRPr="00703827" w:rsidRDefault="00703827" w:rsidP="007038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What is Classical definition of probability, addition theorem of probability?      </w:t>
      </w:r>
    </w:p>
    <w:p w:rsidR="00703827" w:rsidRPr="00703827" w:rsidRDefault="00703827" w:rsidP="0070382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703827">
        <w:rPr>
          <w:rFonts w:ascii="Times New Roman" w:hAnsi="Times New Roman" w:cs="Times New Roman"/>
          <w:color w:val="000000"/>
          <w:sz w:val="16"/>
          <w:szCs w:val="16"/>
        </w:rPr>
        <w:t>Explain  Probability</w:t>
      </w:r>
      <w:proofErr w:type="gramEnd"/>
      <w:r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 distribution, cumulative probability distribution, mean ,  variance (without proof)?                                                                                                                </w:t>
      </w:r>
    </w:p>
    <w:p w:rsidR="00066616" w:rsidRPr="00703827" w:rsidRDefault="00703827" w:rsidP="0070382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>Explain grouped and ungrouped frequency distrib</w:t>
      </w:r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ution using excel, creating </w:t>
      </w:r>
      <w:proofErr w:type="spellStart"/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>bar</w:t>
      </w:r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>charts</w:t>
      </w:r>
      <w:proofErr w:type="spellEnd"/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pie chart, frequency curves and </w:t>
      </w:r>
      <w:proofErr w:type="spellStart"/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>ogive</w:t>
      </w:r>
      <w:proofErr w:type="spellEnd"/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>curves.?</w:t>
      </w:r>
      <w:proofErr w:type="gramEnd"/>
      <w:r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</w:t>
      </w:r>
      <w:r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</w:t>
      </w:r>
      <w:r w:rsidR="00066616" w:rsidRPr="0070382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</w:t>
      </w:r>
      <w:r w:rsidR="00066616" w:rsidRPr="0070382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</w:t>
      </w:r>
    </w:p>
    <w:p w:rsidR="00066616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66616" w:rsidRPr="000E6399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E-Commerce Concepts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</w:p>
    <w:p w:rsidR="00066616" w:rsidRPr="000E6399" w:rsidRDefault="00066616" w:rsidP="00066616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</w:p>
    <w:p w:rsidR="00066616" w:rsidRPr="000E6399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066616" w:rsidRPr="000E6399" w:rsidRDefault="00066616" w:rsidP="000666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42FC3" w:rsidRPr="00D42FC3" w:rsidRDefault="00D42FC3" w:rsidP="00D42FC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r w:rsidRPr="00D42FC3">
        <w:rPr>
          <w:rFonts w:ascii="Times New Roman" w:hAnsi="Times New Roman" w:cs="Times New Roman"/>
          <w:color w:val="000000"/>
          <w:sz w:val="16"/>
          <w:szCs w:val="16"/>
        </w:rPr>
        <w:t>Explain What is E-Commerce (Introduction and Definition), Main activities</w:t>
      </w:r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  E-Commerce </w:t>
      </w:r>
      <w:proofErr w:type="gramStart"/>
      <w:r w:rsidRPr="00D42FC3">
        <w:rPr>
          <w:rFonts w:ascii="Times New Roman" w:hAnsi="Times New Roman" w:cs="Times New Roman"/>
          <w:color w:val="000000"/>
          <w:sz w:val="16"/>
          <w:szCs w:val="16"/>
        </w:rPr>
        <w:t>&amp;  Goals</w:t>
      </w:r>
      <w:proofErr w:type="gramEnd"/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 of E-Commerce ?                                                                                          </w:t>
      </w:r>
    </w:p>
    <w:p w:rsidR="00D42FC3" w:rsidRPr="00D42FC3" w:rsidRDefault="00D42FC3" w:rsidP="00D42FC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Explain reasons for building own website, Benefits of </w:t>
      </w:r>
      <w:proofErr w:type="gramStart"/>
      <w:r w:rsidRPr="00D42FC3">
        <w:rPr>
          <w:rFonts w:ascii="Times New Roman" w:hAnsi="Times New Roman" w:cs="Times New Roman"/>
          <w:color w:val="000000"/>
          <w:sz w:val="16"/>
          <w:szCs w:val="16"/>
        </w:rPr>
        <w:t>website ,Bandwidth</w:t>
      </w:r>
      <w:proofErr w:type="gramEnd"/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 requirements?                                                               </w:t>
      </w:r>
    </w:p>
    <w:p w:rsidR="00D42FC3" w:rsidRPr="00D42FC3" w:rsidRDefault="00D42FC3" w:rsidP="00D42FC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D42FC3">
        <w:rPr>
          <w:rFonts w:ascii="Times New Roman" w:hAnsi="Times New Roman" w:cs="Times New Roman"/>
          <w:color w:val="000000"/>
          <w:sz w:val="16"/>
          <w:szCs w:val="16"/>
        </w:rPr>
        <w:t>Internet ,</w:t>
      </w:r>
      <w:proofErr w:type="gramEnd"/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 Advantages and Disadvantages of the Internet ?                                                                                                                                                           </w:t>
      </w:r>
    </w:p>
    <w:p w:rsidR="00D42FC3" w:rsidRPr="00D42FC3" w:rsidRDefault="00D42FC3" w:rsidP="00D42FC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2FC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Encryption, Symmetric Key Encryption, </w:t>
      </w:r>
      <w:proofErr w:type="gramStart"/>
      <w:r w:rsidRPr="00D42FC3">
        <w:rPr>
          <w:rFonts w:ascii="Times New Roman" w:eastAsia="Times New Roman" w:hAnsi="Times New Roman" w:cs="Times New Roman"/>
          <w:color w:val="000000"/>
          <w:sz w:val="16"/>
          <w:szCs w:val="16"/>
        </w:rPr>
        <w:t>Public</w:t>
      </w:r>
      <w:proofErr w:type="gramEnd"/>
      <w:r w:rsidRPr="00D42FC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key Encryption?              </w:t>
      </w:r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bookmarkEnd w:id="0"/>
      <w:r w:rsidRPr="00D42FC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</w:t>
      </w:r>
    </w:p>
    <w:p w:rsidR="00066616" w:rsidRPr="000E6399" w:rsidRDefault="00066616" w:rsidP="00066616">
      <w:pPr>
        <w:rPr>
          <w:rFonts w:ascii="Times New Roman" w:hAnsi="Times New Roman" w:cs="Times New Roman"/>
          <w:sz w:val="16"/>
          <w:szCs w:val="16"/>
        </w:rPr>
      </w:pPr>
    </w:p>
    <w:p w:rsidR="00282C8E" w:rsidRPr="00066616" w:rsidRDefault="00282C8E" w:rsidP="00066616"/>
    <w:sectPr w:rsidR="00282C8E" w:rsidRPr="00066616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03" w:rsidRDefault="009B7803" w:rsidP="00810639">
      <w:pPr>
        <w:spacing w:after="0" w:line="240" w:lineRule="auto"/>
      </w:pPr>
      <w:r>
        <w:separator/>
      </w:r>
    </w:p>
  </w:endnote>
  <w:endnote w:type="continuationSeparator" w:id="0">
    <w:p w:rsidR="009B7803" w:rsidRDefault="009B7803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03" w:rsidRDefault="009B7803" w:rsidP="00810639">
      <w:pPr>
        <w:spacing w:after="0" w:line="240" w:lineRule="auto"/>
      </w:pPr>
      <w:r>
        <w:separator/>
      </w:r>
    </w:p>
  </w:footnote>
  <w:footnote w:type="continuationSeparator" w:id="0">
    <w:p w:rsidR="009B7803" w:rsidRDefault="009B7803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6F"/>
    <w:multiLevelType w:val="hybridMultilevel"/>
    <w:tmpl w:val="6910E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5E80"/>
    <w:multiLevelType w:val="hybridMultilevel"/>
    <w:tmpl w:val="62724B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648DC"/>
    <w:multiLevelType w:val="hybridMultilevel"/>
    <w:tmpl w:val="AFDE7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D5"/>
    <w:multiLevelType w:val="hybridMultilevel"/>
    <w:tmpl w:val="A0069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F089D"/>
    <w:multiLevelType w:val="hybridMultilevel"/>
    <w:tmpl w:val="35CC5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A0375"/>
    <w:multiLevelType w:val="hybridMultilevel"/>
    <w:tmpl w:val="8D4C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96FAF"/>
    <w:multiLevelType w:val="hybridMultilevel"/>
    <w:tmpl w:val="A0766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00856"/>
    <w:multiLevelType w:val="hybridMultilevel"/>
    <w:tmpl w:val="18D4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F4232"/>
    <w:multiLevelType w:val="hybridMultilevel"/>
    <w:tmpl w:val="8BE8C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3649C"/>
    <w:multiLevelType w:val="hybridMultilevel"/>
    <w:tmpl w:val="036A59B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9"/>
  </w:num>
  <w:num w:numId="10">
    <w:abstractNumId w:val="15"/>
  </w:num>
  <w:num w:numId="11">
    <w:abstractNumId w:val="4"/>
  </w:num>
  <w:num w:numId="12">
    <w:abstractNumId w:val="14"/>
  </w:num>
  <w:num w:numId="13">
    <w:abstractNumId w:val="1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6616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E6399"/>
    <w:rsid w:val="00104950"/>
    <w:rsid w:val="0011648C"/>
    <w:rsid w:val="001466D9"/>
    <w:rsid w:val="00172AD7"/>
    <w:rsid w:val="001A665F"/>
    <w:rsid w:val="001D10F8"/>
    <w:rsid w:val="001D1C94"/>
    <w:rsid w:val="0021627C"/>
    <w:rsid w:val="00233725"/>
    <w:rsid w:val="00265F78"/>
    <w:rsid w:val="00282C8E"/>
    <w:rsid w:val="00293971"/>
    <w:rsid w:val="00295030"/>
    <w:rsid w:val="002A541C"/>
    <w:rsid w:val="002A5EBA"/>
    <w:rsid w:val="002B2822"/>
    <w:rsid w:val="002B300C"/>
    <w:rsid w:val="00324E2C"/>
    <w:rsid w:val="00360618"/>
    <w:rsid w:val="0037565B"/>
    <w:rsid w:val="0038218F"/>
    <w:rsid w:val="003A3C9B"/>
    <w:rsid w:val="003B5467"/>
    <w:rsid w:val="003B5ECE"/>
    <w:rsid w:val="003D3700"/>
    <w:rsid w:val="003D6F1C"/>
    <w:rsid w:val="004052CC"/>
    <w:rsid w:val="00405E12"/>
    <w:rsid w:val="00417505"/>
    <w:rsid w:val="00427DBB"/>
    <w:rsid w:val="00430823"/>
    <w:rsid w:val="00441CD0"/>
    <w:rsid w:val="00461E73"/>
    <w:rsid w:val="0046560C"/>
    <w:rsid w:val="00471900"/>
    <w:rsid w:val="00472A09"/>
    <w:rsid w:val="00475523"/>
    <w:rsid w:val="004C28F6"/>
    <w:rsid w:val="004D2F01"/>
    <w:rsid w:val="00514C04"/>
    <w:rsid w:val="00553615"/>
    <w:rsid w:val="0055479E"/>
    <w:rsid w:val="0056325F"/>
    <w:rsid w:val="0057036B"/>
    <w:rsid w:val="00582989"/>
    <w:rsid w:val="005C7B17"/>
    <w:rsid w:val="005E36A3"/>
    <w:rsid w:val="00621964"/>
    <w:rsid w:val="00637C7B"/>
    <w:rsid w:val="006510CB"/>
    <w:rsid w:val="006B4B5C"/>
    <w:rsid w:val="006D1827"/>
    <w:rsid w:val="00703827"/>
    <w:rsid w:val="00721902"/>
    <w:rsid w:val="00731A54"/>
    <w:rsid w:val="0074771E"/>
    <w:rsid w:val="0075483E"/>
    <w:rsid w:val="00790F15"/>
    <w:rsid w:val="007B5D80"/>
    <w:rsid w:val="007D4B7C"/>
    <w:rsid w:val="00810639"/>
    <w:rsid w:val="00832246"/>
    <w:rsid w:val="0083750A"/>
    <w:rsid w:val="00847B75"/>
    <w:rsid w:val="00871A0B"/>
    <w:rsid w:val="00896362"/>
    <w:rsid w:val="008B384B"/>
    <w:rsid w:val="008F564A"/>
    <w:rsid w:val="00912F11"/>
    <w:rsid w:val="00966875"/>
    <w:rsid w:val="009757DF"/>
    <w:rsid w:val="009812BF"/>
    <w:rsid w:val="00997D10"/>
    <w:rsid w:val="009B7803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C4861"/>
    <w:rsid w:val="00AC6EFE"/>
    <w:rsid w:val="00AE402D"/>
    <w:rsid w:val="00AF77F8"/>
    <w:rsid w:val="00B10F73"/>
    <w:rsid w:val="00B324EC"/>
    <w:rsid w:val="00B33858"/>
    <w:rsid w:val="00B33E0C"/>
    <w:rsid w:val="00B37D04"/>
    <w:rsid w:val="00B40FC6"/>
    <w:rsid w:val="00B414F5"/>
    <w:rsid w:val="00B76480"/>
    <w:rsid w:val="00BB5E98"/>
    <w:rsid w:val="00BC77A0"/>
    <w:rsid w:val="00BD762A"/>
    <w:rsid w:val="00BE6D5E"/>
    <w:rsid w:val="00C10F65"/>
    <w:rsid w:val="00C22E6E"/>
    <w:rsid w:val="00C25047"/>
    <w:rsid w:val="00C3763B"/>
    <w:rsid w:val="00C50DAF"/>
    <w:rsid w:val="00C704AA"/>
    <w:rsid w:val="00C71099"/>
    <w:rsid w:val="00CB4E73"/>
    <w:rsid w:val="00CD2CFC"/>
    <w:rsid w:val="00CE1A06"/>
    <w:rsid w:val="00CE1CDD"/>
    <w:rsid w:val="00CE64FC"/>
    <w:rsid w:val="00CF43AF"/>
    <w:rsid w:val="00D020D4"/>
    <w:rsid w:val="00D03786"/>
    <w:rsid w:val="00D15680"/>
    <w:rsid w:val="00D342D9"/>
    <w:rsid w:val="00D42FC3"/>
    <w:rsid w:val="00D75F3F"/>
    <w:rsid w:val="00D81C9A"/>
    <w:rsid w:val="00D82A5E"/>
    <w:rsid w:val="00DB428F"/>
    <w:rsid w:val="00DC309D"/>
    <w:rsid w:val="00DC530E"/>
    <w:rsid w:val="00E04D58"/>
    <w:rsid w:val="00E1011E"/>
    <w:rsid w:val="00E25543"/>
    <w:rsid w:val="00E4705B"/>
    <w:rsid w:val="00E563AE"/>
    <w:rsid w:val="00E668A2"/>
    <w:rsid w:val="00E96909"/>
    <w:rsid w:val="00EC0EDC"/>
    <w:rsid w:val="00EC2543"/>
    <w:rsid w:val="00ED5513"/>
    <w:rsid w:val="00ED7395"/>
    <w:rsid w:val="00F00582"/>
    <w:rsid w:val="00F21A79"/>
    <w:rsid w:val="00F22777"/>
    <w:rsid w:val="00F33A8A"/>
    <w:rsid w:val="00F66016"/>
    <w:rsid w:val="00F705BF"/>
    <w:rsid w:val="00FB1934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HP</cp:lastModifiedBy>
  <cp:revision>155</cp:revision>
  <dcterms:created xsi:type="dcterms:W3CDTF">2023-03-09T06:53:00Z</dcterms:created>
  <dcterms:modified xsi:type="dcterms:W3CDTF">2023-03-25T17:15:00Z</dcterms:modified>
</cp:coreProperties>
</file>