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87" w:rsidRPr="00800971" w:rsidRDefault="00CA33CF" w:rsidP="008009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="00A67987" w:rsidRPr="00800971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="00A67987" w:rsidRPr="00800971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A67987" w:rsidRPr="00800971" w:rsidRDefault="00A67987" w:rsidP="008009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800971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800971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A67987" w:rsidRPr="00800971" w:rsidRDefault="00A67987" w:rsidP="008009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800971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800971">
        <w:rPr>
          <w:rFonts w:ascii="Times New Roman" w:hAnsi="Times New Roman" w:cs="Times New Roman"/>
          <w:b/>
          <w:sz w:val="16"/>
          <w:szCs w:val="16"/>
        </w:rPr>
        <w:t>, Pune-411060, 2018-2019</w:t>
      </w:r>
    </w:p>
    <w:p w:rsidR="00A67987" w:rsidRPr="00800971" w:rsidRDefault="00A67987" w:rsidP="008009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00971">
        <w:rPr>
          <w:rFonts w:ascii="Times New Roman" w:hAnsi="Times New Roman" w:cs="Times New Roman"/>
          <w:b/>
          <w:sz w:val="16"/>
          <w:szCs w:val="16"/>
        </w:rPr>
        <w:t>Assignment</w:t>
      </w:r>
    </w:p>
    <w:p w:rsidR="00BA0C58" w:rsidRPr="00800971" w:rsidRDefault="00A67987" w:rsidP="008009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00971">
        <w:rPr>
          <w:rFonts w:ascii="Times New Roman" w:hAnsi="Times New Roman" w:cs="Times New Roman"/>
          <w:b/>
          <w:sz w:val="16"/>
          <w:szCs w:val="16"/>
        </w:rPr>
        <w:t>Class: BBA</w:t>
      </w:r>
      <w:r w:rsidR="00BA0C58" w:rsidRPr="00800971">
        <w:rPr>
          <w:rFonts w:ascii="Times New Roman" w:hAnsi="Times New Roman" w:cs="Times New Roman"/>
          <w:b/>
          <w:sz w:val="16"/>
          <w:szCs w:val="16"/>
        </w:rPr>
        <w:t xml:space="preserve"> Semester </w:t>
      </w:r>
      <w:r w:rsidRPr="00800971">
        <w:rPr>
          <w:rFonts w:ascii="Times New Roman" w:hAnsi="Times New Roman" w:cs="Times New Roman"/>
          <w:b/>
          <w:sz w:val="16"/>
          <w:szCs w:val="16"/>
        </w:rPr>
        <w:t>I</w:t>
      </w:r>
      <w:r w:rsidR="00FA73E7" w:rsidRPr="00800971">
        <w:rPr>
          <w:rFonts w:ascii="Times New Roman" w:hAnsi="Times New Roman" w:cs="Times New Roman"/>
          <w:b/>
          <w:sz w:val="16"/>
          <w:szCs w:val="16"/>
        </w:rPr>
        <w:t>I</w:t>
      </w:r>
    </w:p>
    <w:p w:rsidR="00A67987" w:rsidRPr="00800971" w:rsidRDefault="00A67987" w:rsidP="008009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00971">
        <w:rPr>
          <w:rFonts w:ascii="Times New Roman" w:hAnsi="Times New Roman" w:cs="Times New Roman"/>
          <w:b/>
          <w:sz w:val="16"/>
          <w:szCs w:val="16"/>
        </w:rPr>
        <w:t xml:space="preserve">Subject: Principles of Management                </w:t>
      </w:r>
    </w:p>
    <w:p w:rsidR="00A67987" w:rsidRPr="00800971" w:rsidRDefault="00A67987" w:rsidP="008009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00971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A67987" w:rsidRPr="00800971" w:rsidRDefault="00A67987" w:rsidP="008009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B49A0" w:rsidRPr="00800971" w:rsidRDefault="00DB49A0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a) Explain the concept of Management in </w:t>
      </w:r>
      <w:r w:rsidR="00CA33CF" w:rsidRPr="00800971">
        <w:rPr>
          <w:rFonts w:ascii="Times New Roman" w:hAnsi="Times New Roman" w:cs="Times New Roman"/>
          <w:sz w:val="16"/>
          <w:szCs w:val="16"/>
        </w:rPr>
        <w:t>details?</w:t>
      </w:r>
    </w:p>
    <w:p w:rsidR="00DB49A0" w:rsidRPr="00800971" w:rsidRDefault="00DB49A0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b) Describe the contribution of Frederick Taylor </w:t>
      </w:r>
      <w:r w:rsidR="00E45019" w:rsidRPr="00800971">
        <w:rPr>
          <w:rFonts w:ascii="Times New Roman" w:hAnsi="Times New Roman" w:cs="Times New Roman"/>
          <w:sz w:val="16"/>
          <w:szCs w:val="16"/>
        </w:rPr>
        <w:t xml:space="preserve">in </w:t>
      </w:r>
      <w:r w:rsidR="00CA33CF" w:rsidRPr="00800971">
        <w:rPr>
          <w:rFonts w:ascii="Times New Roman" w:hAnsi="Times New Roman" w:cs="Times New Roman"/>
          <w:sz w:val="16"/>
          <w:szCs w:val="16"/>
        </w:rPr>
        <w:t>Management?</w:t>
      </w:r>
    </w:p>
    <w:p w:rsidR="00E45019" w:rsidRPr="00800971" w:rsidRDefault="00E45019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c) What is </w:t>
      </w:r>
      <w:r w:rsidR="00CA33CF" w:rsidRPr="00800971">
        <w:rPr>
          <w:rFonts w:ascii="Times New Roman" w:hAnsi="Times New Roman" w:cs="Times New Roman"/>
          <w:sz w:val="16"/>
          <w:szCs w:val="16"/>
        </w:rPr>
        <w:t xml:space="preserve">Forecasting? </w:t>
      </w:r>
      <w:r w:rsidRPr="00800971">
        <w:rPr>
          <w:rFonts w:ascii="Times New Roman" w:hAnsi="Times New Roman" w:cs="Times New Roman"/>
          <w:sz w:val="16"/>
          <w:szCs w:val="16"/>
        </w:rPr>
        <w:t xml:space="preserve">What are Advantages and Disadvantages of </w:t>
      </w:r>
      <w:r w:rsidR="00CA33CF" w:rsidRPr="00800971">
        <w:rPr>
          <w:rFonts w:ascii="Times New Roman" w:hAnsi="Times New Roman" w:cs="Times New Roman"/>
          <w:sz w:val="16"/>
          <w:szCs w:val="16"/>
        </w:rPr>
        <w:t>Forecasting?</w:t>
      </w:r>
    </w:p>
    <w:p w:rsidR="00E45019" w:rsidRPr="00800971" w:rsidRDefault="00E45019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d) Explain the Term Outsourcing in </w:t>
      </w:r>
      <w:r w:rsidR="00CA33CF" w:rsidRPr="00800971">
        <w:rPr>
          <w:rFonts w:ascii="Times New Roman" w:hAnsi="Times New Roman" w:cs="Times New Roman"/>
          <w:sz w:val="16"/>
          <w:szCs w:val="16"/>
        </w:rPr>
        <w:t>Details?</w:t>
      </w:r>
    </w:p>
    <w:p w:rsidR="00E45019" w:rsidRPr="00800971" w:rsidRDefault="00E45019" w:rsidP="008009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A0C58" w:rsidRPr="00800971" w:rsidRDefault="00A67987" w:rsidP="008009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00971">
        <w:rPr>
          <w:rFonts w:ascii="Times New Roman" w:hAnsi="Times New Roman" w:cs="Times New Roman"/>
          <w:b/>
          <w:sz w:val="16"/>
          <w:szCs w:val="16"/>
        </w:rPr>
        <w:tab/>
      </w:r>
      <w:r w:rsidRPr="00800971">
        <w:rPr>
          <w:rFonts w:ascii="Times New Roman" w:hAnsi="Times New Roman" w:cs="Times New Roman"/>
          <w:b/>
          <w:sz w:val="16"/>
          <w:szCs w:val="16"/>
        </w:rPr>
        <w:tab/>
      </w:r>
      <w:r w:rsidRPr="00800971">
        <w:rPr>
          <w:rFonts w:ascii="Times New Roman" w:hAnsi="Times New Roman" w:cs="Times New Roman"/>
          <w:b/>
          <w:sz w:val="16"/>
          <w:szCs w:val="16"/>
        </w:rPr>
        <w:tab/>
      </w:r>
    </w:p>
    <w:p w:rsidR="00A67987" w:rsidRPr="00800971" w:rsidRDefault="00A67987" w:rsidP="008009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00971">
        <w:rPr>
          <w:rFonts w:ascii="Times New Roman" w:hAnsi="Times New Roman" w:cs="Times New Roman"/>
          <w:b/>
          <w:sz w:val="16"/>
          <w:szCs w:val="16"/>
        </w:rPr>
        <w:t xml:space="preserve"> Subject: Principles of Marketing                </w:t>
      </w:r>
    </w:p>
    <w:p w:rsidR="00A67987" w:rsidRPr="00800971" w:rsidRDefault="00A67987" w:rsidP="008009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00971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A67987" w:rsidRPr="00800971" w:rsidRDefault="00A67987" w:rsidP="0080097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45019" w:rsidRPr="00800971" w:rsidRDefault="00E45019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a) </w:t>
      </w:r>
      <w:r w:rsidR="00B907B6" w:rsidRPr="00800971">
        <w:rPr>
          <w:rFonts w:ascii="Times New Roman" w:hAnsi="Times New Roman" w:cs="Times New Roman"/>
          <w:sz w:val="16"/>
          <w:szCs w:val="16"/>
        </w:rPr>
        <w:t xml:space="preserve">Explain the Marketing Concepts and Functions of </w:t>
      </w:r>
      <w:r w:rsidR="00CA33CF" w:rsidRPr="00800971">
        <w:rPr>
          <w:rFonts w:ascii="Times New Roman" w:hAnsi="Times New Roman" w:cs="Times New Roman"/>
          <w:sz w:val="16"/>
          <w:szCs w:val="16"/>
        </w:rPr>
        <w:t>Marketing?</w:t>
      </w:r>
    </w:p>
    <w:p w:rsidR="00B907B6" w:rsidRPr="00800971" w:rsidRDefault="00B907B6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b) </w:t>
      </w:r>
      <w:r w:rsidR="001C24EA" w:rsidRPr="00800971">
        <w:rPr>
          <w:rFonts w:ascii="Times New Roman" w:hAnsi="Times New Roman" w:cs="Times New Roman"/>
          <w:sz w:val="16"/>
          <w:szCs w:val="16"/>
        </w:rPr>
        <w:t xml:space="preserve">Explain the Importance and Types of </w:t>
      </w:r>
      <w:r w:rsidR="00CA33CF" w:rsidRPr="00800971">
        <w:rPr>
          <w:rFonts w:ascii="Times New Roman" w:hAnsi="Times New Roman" w:cs="Times New Roman"/>
          <w:sz w:val="16"/>
          <w:szCs w:val="16"/>
        </w:rPr>
        <w:t>Segmentation?</w:t>
      </w:r>
    </w:p>
    <w:p w:rsidR="001C24EA" w:rsidRPr="00800971" w:rsidRDefault="001C24EA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c) Describe the Internal and External Factors influencing marketing </w:t>
      </w:r>
      <w:r w:rsidR="00CA33CF" w:rsidRPr="00800971">
        <w:rPr>
          <w:rFonts w:ascii="Times New Roman" w:hAnsi="Times New Roman" w:cs="Times New Roman"/>
          <w:sz w:val="16"/>
          <w:szCs w:val="16"/>
        </w:rPr>
        <w:t>Environment?</w:t>
      </w:r>
    </w:p>
    <w:p w:rsidR="00CA33CF" w:rsidRPr="00800971" w:rsidRDefault="001C24EA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d) Explain the Concept Hybrid Marketing in </w:t>
      </w:r>
      <w:r w:rsidR="00CA33CF" w:rsidRPr="00800971">
        <w:rPr>
          <w:rFonts w:ascii="Times New Roman" w:hAnsi="Times New Roman" w:cs="Times New Roman"/>
          <w:sz w:val="16"/>
          <w:szCs w:val="16"/>
        </w:rPr>
        <w:t>details?</w:t>
      </w:r>
    </w:p>
    <w:p w:rsidR="00A67987" w:rsidRPr="00800971" w:rsidRDefault="00A67987" w:rsidP="008009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A0C58" w:rsidRPr="00800971" w:rsidRDefault="00CA33CF" w:rsidP="008009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A67987" w:rsidRPr="00800971" w:rsidRDefault="00A67987" w:rsidP="008009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00971">
        <w:rPr>
          <w:rFonts w:ascii="Times New Roman" w:hAnsi="Times New Roman" w:cs="Times New Roman"/>
          <w:b/>
          <w:sz w:val="16"/>
          <w:szCs w:val="16"/>
        </w:rPr>
        <w:t xml:space="preserve"> Subject: Principles of Finance                </w:t>
      </w:r>
    </w:p>
    <w:p w:rsidR="00A67987" w:rsidRPr="00800971" w:rsidRDefault="00A67987" w:rsidP="008009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00971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A67987" w:rsidRPr="00800971" w:rsidRDefault="00A67987" w:rsidP="008009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24EA" w:rsidRPr="00800971" w:rsidRDefault="004056AE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a) What is the Role of Finance manager in </w:t>
      </w:r>
      <w:r w:rsidR="00CA33CF" w:rsidRPr="00800971">
        <w:rPr>
          <w:rFonts w:ascii="Times New Roman" w:hAnsi="Times New Roman" w:cs="Times New Roman"/>
          <w:sz w:val="16"/>
          <w:szCs w:val="16"/>
        </w:rPr>
        <w:t>Management?</w:t>
      </w:r>
    </w:p>
    <w:p w:rsidR="004056AE" w:rsidRPr="00800971" w:rsidRDefault="004056AE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b) Explain External Sources of </w:t>
      </w:r>
      <w:r w:rsidR="00CA33CF" w:rsidRPr="00800971">
        <w:rPr>
          <w:rFonts w:ascii="Times New Roman" w:hAnsi="Times New Roman" w:cs="Times New Roman"/>
          <w:sz w:val="16"/>
          <w:szCs w:val="16"/>
        </w:rPr>
        <w:t>Finance?</w:t>
      </w:r>
    </w:p>
    <w:p w:rsidR="004056AE" w:rsidRPr="00800971" w:rsidRDefault="00462426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c) Define the Term Capitalization in </w:t>
      </w:r>
      <w:r w:rsidR="00CA33CF" w:rsidRPr="00800971">
        <w:rPr>
          <w:rFonts w:ascii="Times New Roman" w:hAnsi="Times New Roman" w:cs="Times New Roman"/>
          <w:sz w:val="16"/>
          <w:szCs w:val="16"/>
        </w:rPr>
        <w:t>details?</w:t>
      </w:r>
    </w:p>
    <w:p w:rsidR="00462426" w:rsidRPr="00800971" w:rsidRDefault="00462426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d) State the Meaning and Nature of Venture </w:t>
      </w:r>
      <w:r w:rsidR="00CA33CF" w:rsidRPr="00800971">
        <w:rPr>
          <w:rFonts w:ascii="Times New Roman" w:hAnsi="Times New Roman" w:cs="Times New Roman"/>
          <w:sz w:val="16"/>
          <w:szCs w:val="16"/>
        </w:rPr>
        <w:t>Capital?</w:t>
      </w:r>
    </w:p>
    <w:p w:rsidR="00462426" w:rsidRPr="00800971" w:rsidRDefault="00462426" w:rsidP="008009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67987" w:rsidRPr="00800971" w:rsidRDefault="00A67987" w:rsidP="008009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00971">
        <w:rPr>
          <w:rFonts w:ascii="Times New Roman" w:hAnsi="Times New Roman" w:cs="Times New Roman"/>
          <w:b/>
          <w:sz w:val="16"/>
          <w:szCs w:val="16"/>
        </w:rPr>
        <w:t xml:space="preserve">Subject: Basics of Cost Accounting                </w:t>
      </w:r>
    </w:p>
    <w:p w:rsidR="008B6B63" w:rsidRPr="00800971" w:rsidRDefault="00A67987" w:rsidP="008009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00971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A67987" w:rsidRPr="00800971" w:rsidRDefault="00A67987" w:rsidP="0080097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62426" w:rsidRPr="00800971" w:rsidRDefault="00462426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a) Explain Objectives and Features of Cost </w:t>
      </w:r>
      <w:r w:rsidR="008B6B63" w:rsidRPr="00800971">
        <w:rPr>
          <w:rFonts w:ascii="Times New Roman" w:hAnsi="Times New Roman" w:cs="Times New Roman"/>
          <w:sz w:val="16"/>
          <w:szCs w:val="16"/>
        </w:rPr>
        <w:t>Accounting?</w:t>
      </w:r>
    </w:p>
    <w:p w:rsidR="00462426" w:rsidRPr="00800971" w:rsidRDefault="00462426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b) Difference between Cost Accounting and Financial </w:t>
      </w:r>
      <w:r w:rsidR="008B6B63" w:rsidRPr="00800971">
        <w:rPr>
          <w:rFonts w:ascii="Times New Roman" w:hAnsi="Times New Roman" w:cs="Times New Roman"/>
          <w:sz w:val="16"/>
          <w:szCs w:val="16"/>
        </w:rPr>
        <w:t>Accounting?</w:t>
      </w:r>
    </w:p>
    <w:p w:rsidR="00462426" w:rsidRPr="00800971" w:rsidRDefault="00462426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c) </w:t>
      </w:r>
      <w:r w:rsidR="004A7C8E" w:rsidRPr="00800971">
        <w:rPr>
          <w:rFonts w:ascii="Times New Roman" w:hAnsi="Times New Roman" w:cs="Times New Roman"/>
          <w:sz w:val="16"/>
          <w:szCs w:val="16"/>
        </w:rPr>
        <w:t xml:space="preserve">Reasons for Under and Over </w:t>
      </w:r>
      <w:r w:rsidR="008B6B63" w:rsidRPr="00800971">
        <w:rPr>
          <w:rFonts w:ascii="Times New Roman" w:hAnsi="Times New Roman" w:cs="Times New Roman"/>
          <w:sz w:val="16"/>
          <w:szCs w:val="16"/>
        </w:rPr>
        <w:t>Absorption?</w:t>
      </w:r>
    </w:p>
    <w:p w:rsidR="004A7C8E" w:rsidRPr="00800971" w:rsidRDefault="004A7C8E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d) Write the Meaning and Features of Contract </w:t>
      </w:r>
      <w:r w:rsidR="008B6B63" w:rsidRPr="00800971">
        <w:rPr>
          <w:rFonts w:ascii="Times New Roman" w:hAnsi="Times New Roman" w:cs="Times New Roman"/>
          <w:sz w:val="16"/>
          <w:szCs w:val="16"/>
        </w:rPr>
        <w:t>Costing?</w:t>
      </w:r>
    </w:p>
    <w:p w:rsidR="004A7C8E" w:rsidRPr="00800971" w:rsidRDefault="004A7C8E" w:rsidP="008009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67987" w:rsidRPr="00800971" w:rsidRDefault="00A67987" w:rsidP="008009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00971">
        <w:rPr>
          <w:rFonts w:ascii="Times New Roman" w:hAnsi="Times New Roman" w:cs="Times New Roman"/>
          <w:b/>
          <w:sz w:val="16"/>
          <w:szCs w:val="16"/>
        </w:rPr>
        <w:t xml:space="preserve">Subject: Business Statistics                </w:t>
      </w:r>
    </w:p>
    <w:p w:rsidR="00A67987" w:rsidRPr="00800971" w:rsidRDefault="00A67987" w:rsidP="008009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00971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A67987" w:rsidRPr="00800971" w:rsidRDefault="00A67987" w:rsidP="008009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84CA8" w:rsidRPr="00800971" w:rsidRDefault="00B84CA8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a) Write the Concept and Definition of Classification with </w:t>
      </w:r>
      <w:r w:rsidR="00D1259B" w:rsidRPr="00800971">
        <w:rPr>
          <w:rFonts w:ascii="Times New Roman" w:hAnsi="Times New Roman" w:cs="Times New Roman"/>
          <w:sz w:val="16"/>
          <w:szCs w:val="16"/>
        </w:rPr>
        <w:t>Types?</w:t>
      </w:r>
    </w:p>
    <w:p w:rsidR="00B84CA8" w:rsidRPr="00800971" w:rsidRDefault="00B84CA8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b) Explain the Types of Measure of Central </w:t>
      </w:r>
      <w:r w:rsidR="00D1259B" w:rsidRPr="00800971">
        <w:rPr>
          <w:rFonts w:ascii="Times New Roman" w:hAnsi="Times New Roman" w:cs="Times New Roman"/>
          <w:sz w:val="16"/>
          <w:szCs w:val="16"/>
        </w:rPr>
        <w:t>Tendency?</w:t>
      </w:r>
    </w:p>
    <w:p w:rsidR="00B84CA8" w:rsidRPr="00800971" w:rsidRDefault="00B84CA8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c) Describe the Types of Measure of </w:t>
      </w:r>
      <w:r w:rsidR="00D1259B" w:rsidRPr="00800971">
        <w:rPr>
          <w:rFonts w:ascii="Times New Roman" w:hAnsi="Times New Roman" w:cs="Times New Roman"/>
          <w:sz w:val="16"/>
          <w:szCs w:val="16"/>
        </w:rPr>
        <w:t>Dispersion?</w:t>
      </w:r>
    </w:p>
    <w:p w:rsidR="00B84CA8" w:rsidRPr="00800971" w:rsidRDefault="00B84CA8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d) Explain the Meaning and Concept of Index </w:t>
      </w:r>
      <w:r w:rsidR="00D1259B" w:rsidRPr="00800971">
        <w:rPr>
          <w:rFonts w:ascii="Times New Roman" w:hAnsi="Times New Roman" w:cs="Times New Roman"/>
          <w:sz w:val="16"/>
          <w:szCs w:val="16"/>
        </w:rPr>
        <w:t>Numbers?</w:t>
      </w:r>
    </w:p>
    <w:p w:rsidR="00B84CA8" w:rsidRPr="00800971" w:rsidRDefault="00B84CA8" w:rsidP="008009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67987" w:rsidRPr="00800971" w:rsidRDefault="00A67987" w:rsidP="008009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00971">
        <w:rPr>
          <w:rFonts w:ascii="Times New Roman" w:hAnsi="Times New Roman" w:cs="Times New Roman"/>
          <w:b/>
          <w:sz w:val="16"/>
          <w:szCs w:val="16"/>
        </w:rPr>
        <w:t xml:space="preserve">Subject: Business Informatics                </w:t>
      </w:r>
    </w:p>
    <w:p w:rsidR="00A67987" w:rsidRPr="00800971" w:rsidRDefault="00A67987" w:rsidP="008009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00971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A67987" w:rsidRPr="00800971" w:rsidRDefault="00A67987" w:rsidP="008009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06F2C" w:rsidRPr="00800971" w:rsidRDefault="00A06F2C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a) </w:t>
      </w:r>
      <w:r w:rsidR="005F6034" w:rsidRPr="00800971">
        <w:rPr>
          <w:rFonts w:ascii="Times New Roman" w:hAnsi="Times New Roman" w:cs="Times New Roman"/>
          <w:sz w:val="16"/>
          <w:szCs w:val="16"/>
        </w:rPr>
        <w:t xml:space="preserve">Explain the Characteristics of </w:t>
      </w:r>
      <w:r w:rsidR="00527E3B" w:rsidRPr="00800971">
        <w:rPr>
          <w:rFonts w:ascii="Times New Roman" w:hAnsi="Times New Roman" w:cs="Times New Roman"/>
          <w:sz w:val="16"/>
          <w:szCs w:val="16"/>
        </w:rPr>
        <w:t>Computers?</w:t>
      </w:r>
    </w:p>
    <w:p w:rsidR="005F6034" w:rsidRPr="00800971" w:rsidRDefault="005F6034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b) Write the Functions and Types of Operating </w:t>
      </w:r>
      <w:r w:rsidR="00527E3B" w:rsidRPr="00800971">
        <w:rPr>
          <w:rFonts w:ascii="Times New Roman" w:hAnsi="Times New Roman" w:cs="Times New Roman"/>
          <w:sz w:val="16"/>
          <w:szCs w:val="16"/>
        </w:rPr>
        <w:t>Systems?</w:t>
      </w:r>
    </w:p>
    <w:p w:rsidR="005F6034" w:rsidRPr="00800971" w:rsidRDefault="005F6034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c) Explain the Various Functions of MS </w:t>
      </w:r>
      <w:r w:rsidR="00527E3B" w:rsidRPr="00800971">
        <w:rPr>
          <w:rFonts w:ascii="Times New Roman" w:hAnsi="Times New Roman" w:cs="Times New Roman"/>
          <w:sz w:val="16"/>
          <w:szCs w:val="16"/>
        </w:rPr>
        <w:t>Excel?</w:t>
      </w:r>
    </w:p>
    <w:p w:rsidR="005F6034" w:rsidRPr="00800971" w:rsidRDefault="005F6034" w:rsidP="00800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0971">
        <w:rPr>
          <w:rFonts w:ascii="Times New Roman" w:hAnsi="Times New Roman" w:cs="Times New Roman"/>
          <w:sz w:val="16"/>
          <w:szCs w:val="16"/>
        </w:rPr>
        <w:t xml:space="preserve">d) What are the Goals of </w:t>
      </w:r>
      <w:r w:rsidR="00527E3B" w:rsidRPr="00800971">
        <w:rPr>
          <w:rFonts w:ascii="Times New Roman" w:hAnsi="Times New Roman" w:cs="Times New Roman"/>
          <w:sz w:val="16"/>
          <w:szCs w:val="16"/>
        </w:rPr>
        <w:t>Security?</w:t>
      </w:r>
    </w:p>
    <w:p w:rsidR="00462426" w:rsidRPr="00800971" w:rsidRDefault="00462426" w:rsidP="00800971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462426" w:rsidRPr="00800971" w:rsidSect="00BA13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B49A0"/>
    <w:rsid w:val="001C24EA"/>
    <w:rsid w:val="00276E73"/>
    <w:rsid w:val="004056AE"/>
    <w:rsid w:val="00462426"/>
    <w:rsid w:val="004A7C8E"/>
    <w:rsid w:val="004D269A"/>
    <w:rsid w:val="00527E3B"/>
    <w:rsid w:val="00537EAB"/>
    <w:rsid w:val="005F6034"/>
    <w:rsid w:val="006C22C0"/>
    <w:rsid w:val="007232FE"/>
    <w:rsid w:val="007B5980"/>
    <w:rsid w:val="00800971"/>
    <w:rsid w:val="00820B2B"/>
    <w:rsid w:val="008B6B63"/>
    <w:rsid w:val="008F78F9"/>
    <w:rsid w:val="00937B16"/>
    <w:rsid w:val="009C590B"/>
    <w:rsid w:val="00A06F2C"/>
    <w:rsid w:val="00A10F57"/>
    <w:rsid w:val="00A54054"/>
    <w:rsid w:val="00A60497"/>
    <w:rsid w:val="00A67987"/>
    <w:rsid w:val="00A85503"/>
    <w:rsid w:val="00B84CA8"/>
    <w:rsid w:val="00B907B6"/>
    <w:rsid w:val="00BA0C58"/>
    <w:rsid w:val="00BA1365"/>
    <w:rsid w:val="00CA33CF"/>
    <w:rsid w:val="00D1259B"/>
    <w:rsid w:val="00DB49A0"/>
    <w:rsid w:val="00DD303A"/>
    <w:rsid w:val="00E45019"/>
    <w:rsid w:val="00E776DA"/>
    <w:rsid w:val="00F26707"/>
    <w:rsid w:val="00FA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20</cp:revision>
  <dcterms:created xsi:type="dcterms:W3CDTF">2023-03-14T06:29:00Z</dcterms:created>
  <dcterms:modified xsi:type="dcterms:W3CDTF">2023-03-30T06:22:00Z</dcterms:modified>
</cp:coreProperties>
</file>