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5" w:type="dxa"/>
        <w:tblInd w:w="-34" w:type="dxa"/>
        <w:tblLook w:val="04A0"/>
      </w:tblPr>
      <w:tblGrid>
        <w:gridCol w:w="9845"/>
      </w:tblGrid>
      <w:tr w:rsidR="00C22E6E" w:rsidRPr="000E6399" w:rsidTr="004052CC">
        <w:trPr>
          <w:trHeight w:val="2228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286" w:type="dxa"/>
              <w:tblInd w:w="3" w:type="dxa"/>
              <w:tblLook w:val="04A0"/>
            </w:tblPr>
            <w:tblGrid>
              <w:gridCol w:w="5809"/>
              <w:gridCol w:w="3477"/>
            </w:tblGrid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 education trust’s</w:t>
                  </w:r>
                </w:p>
              </w:tc>
            </w:tr>
            <w:tr w:rsidR="00C22E6E" w:rsidRPr="000E6399" w:rsidTr="004052CC">
              <w:trPr>
                <w:trHeight w:val="212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 college of management &amp; computer studies,</w:t>
                  </w:r>
                </w:p>
              </w:tc>
            </w:tr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Handewadi, Pune-411060</w:t>
                  </w:r>
                </w:p>
              </w:tc>
            </w:tr>
            <w:tr w:rsidR="00C22E6E" w:rsidRPr="000E6399" w:rsidTr="004052CC">
              <w:trPr>
                <w:trHeight w:val="258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2E6E" w:rsidRPr="000E6399" w:rsidRDefault="00847B75" w:rsidP="00441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Examination</w:t>
                  </w:r>
                  <w:r w:rsidR="00C22E6E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(</w:t>
                  </w:r>
                  <w:r w:rsidR="006D1827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201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7</w:t>
                  </w:r>
                  <w:r w:rsidR="006D1827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-201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8</w:t>
                  </w:r>
                  <w:r w:rsidR="00C22E6E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)</w:t>
                  </w:r>
                </w:p>
              </w:tc>
            </w:tr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BBA (CA) -- Semester: </w:t>
                  </w:r>
                  <w:r w:rsidR="003601B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VI</w:t>
                  </w:r>
                </w:p>
                <w:p w:rsidR="009757DF" w:rsidRPr="000E6399" w:rsidRDefault="009757DF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2E6E" w:rsidRPr="000E6399" w:rsidTr="004052CC">
              <w:trPr>
                <w:gridAfter w:val="1"/>
                <w:wAfter w:w="3477" w:type="dxa"/>
                <w:trHeight w:val="69"/>
              </w:trPr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2E6E" w:rsidRPr="000E6399" w:rsidTr="004052CC">
              <w:trPr>
                <w:trHeight w:val="69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Sub:</w:t>
                  </w:r>
                  <w:r w:rsidR="003A3C9B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="00B00374" w:rsidRPr="00B003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Advanced Web Technologies</w:t>
                  </w:r>
                  <w:r w:rsidR="000A75AC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 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Marks :30M 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Time : 1hour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</w:t>
                  </w:r>
                  <w:r w:rsidR="000A75AC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</w:t>
                  </w:r>
                </w:p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___________________________________________________________________________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</w:t>
                  </w:r>
                </w:p>
              </w:tc>
            </w:tr>
            <w:tr w:rsidR="00C22E6E" w:rsidRPr="000E6399" w:rsidTr="004052CC">
              <w:trPr>
                <w:gridAfter w:val="1"/>
                <w:wAfter w:w="3477" w:type="dxa"/>
                <w:trHeight w:val="69"/>
              </w:trPr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C22E6E" w:rsidRPr="000E6399" w:rsidRDefault="00C22E6E" w:rsidP="00CB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E6399" w:rsidRPr="000E6399" w:rsidTr="004052CC">
        <w:trPr>
          <w:trHeight w:val="265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99" w:rsidRPr="000E6399" w:rsidRDefault="00BF1243" w:rsidP="00CB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</w:t>
            </w:r>
            <w:r w:rsidR="000E6399" w:rsidRPr="000E639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All question carry equal mark attempt any three questions </w:t>
            </w:r>
          </w:p>
          <w:p w:rsidR="00913A7B" w:rsidRPr="00913A7B" w:rsidRDefault="00913A7B" w:rsidP="00913A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A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the need of CSS? Explain types of CSS with example?                                                                         </w:t>
            </w:r>
          </w:p>
          <w:p w:rsidR="00913A7B" w:rsidRPr="00913A7B" w:rsidRDefault="00913A7B" w:rsidP="00913A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A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the concept of client side scripting ? Explain Javascript history? Explain the concept of Javascript variable?                                                                         </w:t>
            </w:r>
          </w:p>
          <w:p w:rsidR="00913A7B" w:rsidRPr="00913A7B" w:rsidRDefault="00913A7B" w:rsidP="00913A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A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the concept of DOM?  Explain DOM Event Handling?                                          </w:t>
            </w:r>
          </w:p>
          <w:p w:rsidR="00913A7B" w:rsidRPr="00913A7B" w:rsidRDefault="00913A7B" w:rsidP="00913A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A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concept of XSLT? Write about Ajax-DOM based XML processing?                                                                                 </w:t>
            </w:r>
          </w:p>
          <w:p w:rsidR="00913A7B" w:rsidRDefault="00913A7B" w:rsidP="00441C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E6399" w:rsidRPr="000E6399" w:rsidRDefault="000E6399" w:rsidP="00441C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  <w:r w:rsidRPr="000E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Sub: </w:t>
            </w:r>
            <w:r w:rsidR="005137A4" w:rsidRPr="0051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Advanced Java                                                                             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Marks :30M          </w:t>
            </w:r>
            <w:r w:rsidR="0044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Time : 1hour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  <w:r w:rsidR="00F0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___________________________________________________________________________________________________________________</w:t>
            </w: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</w:t>
            </w:r>
          </w:p>
        </w:tc>
      </w:tr>
    </w:tbl>
    <w:p w:rsidR="000E6399" w:rsidRPr="000E6399" w:rsidRDefault="00F00582" w:rsidP="000E63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</w:t>
      </w:r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All question carry equal mark attempt any three</w:t>
      </w:r>
      <w:r w:rsidR="000E6399"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questions</w:t>
      </w:r>
      <w:r w:rsidR="000E6399"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C668DB" w:rsidRPr="00C668DB" w:rsidRDefault="00C668DB" w:rsidP="00C668D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668D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need of JDBC? Explain JDBC architecture?                                                                                     </w:t>
      </w:r>
    </w:p>
    <w:p w:rsidR="00C668DB" w:rsidRPr="00C668DB" w:rsidRDefault="00C668DB" w:rsidP="00C668D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668D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Networking? Explain Port Number, Protocols and classes?                                                                                                                      </w:t>
      </w:r>
    </w:p>
    <w:p w:rsidR="00C668DB" w:rsidRPr="00C668DB" w:rsidRDefault="00C668DB" w:rsidP="00C668D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668D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Servlet? Explain types of Servlet?                                                    </w:t>
      </w:r>
    </w:p>
    <w:p w:rsidR="00C668DB" w:rsidRPr="00C668DB" w:rsidRDefault="00C668DB" w:rsidP="00C668D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668D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Applications and Benefits of spring?                                                                                </w:t>
      </w:r>
    </w:p>
    <w:p w:rsidR="00C668DB" w:rsidRDefault="00C668DB" w:rsidP="00C66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F263E" w:rsidRPr="00C668DB" w:rsidRDefault="005A3FAD" w:rsidP="00C66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F00582" w:rsidRPr="00F00582" w:rsidRDefault="00F00582" w:rsidP="00F00582">
      <w:pPr>
        <w:pBdr>
          <w:bottom w:val="single" w:sz="12" w:space="1" w:color="auto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F00582">
        <w:rPr>
          <w:rFonts w:ascii="Times New Roman" w:hAnsi="Times New Roman" w:cs="Times New Roman"/>
          <w:sz w:val="16"/>
          <w:szCs w:val="16"/>
        </w:rPr>
        <w:t xml:space="preserve"> </w:t>
      </w:r>
      <w:r w:rsidR="001F263E" w:rsidRPr="001F26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Recent Trends in IT                                            </w:t>
      </w:r>
      <w:r w:rsidR="001F26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Marks :30M         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</w:t>
      </w:r>
    </w:p>
    <w:p w:rsidR="004052CC" w:rsidRDefault="004052CC" w:rsidP="004052CC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</w:t>
      </w:r>
      <w:r w:rsidR="002A541C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</w:t>
      </w:r>
      <w:r w:rsidR="00F00582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E81FD4" w:rsidRPr="0032591D" w:rsidRDefault="00E81FD4" w:rsidP="0032591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259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AI? Explain Applications of AI?                                                      </w:t>
      </w:r>
    </w:p>
    <w:p w:rsidR="00E81FD4" w:rsidRPr="0032591D" w:rsidRDefault="00E81FD4" w:rsidP="0032591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259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Blind Search Techniques: BFS, DFS, DLS, Iterative deepening Search?               </w:t>
      </w:r>
    </w:p>
    <w:p w:rsidR="00E81FD4" w:rsidRPr="0032591D" w:rsidRDefault="00E81FD4" w:rsidP="0032591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259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OLAP Vs. OLTP? Explain types of OLAP Servers?                                               </w:t>
      </w:r>
    </w:p>
    <w:p w:rsidR="00F00582" w:rsidRPr="0032591D" w:rsidRDefault="00E81FD4" w:rsidP="0032591D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259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Apache Spark Architecture? Write about  Components of Spark?                         </w:t>
      </w:r>
    </w:p>
    <w:p w:rsidR="00F00582" w:rsidRPr="000E6399" w:rsidRDefault="00F00582" w:rsidP="00F00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052CC" w:rsidRDefault="00F00582" w:rsidP="00F005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0E6399">
        <w:rPr>
          <w:rFonts w:ascii="Times New Roman" w:hAnsi="Times New Roman" w:cs="Times New Roman"/>
          <w:sz w:val="16"/>
          <w:szCs w:val="16"/>
        </w:rPr>
        <w:t xml:space="preserve">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5A3F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Software Testing </w:t>
      </w:r>
      <w:r w:rsidR="005A3FAD" w:rsidRPr="005A3F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                              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F00582" w:rsidRPr="000E6399" w:rsidRDefault="004052CC" w:rsidP="00F005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</w:t>
      </w:r>
      <w:r w:rsidR="00F00582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</w:t>
      </w:r>
    </w:p>
    <w:p w:rsidR="004052CC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</w:t>
      </w:r>
    </w:p>
    <w:p w:rsidR="004052CC" w:rsidRPr="000E6399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4052CC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4052CC" w:rsidRPr="000E6399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E2B1D" w:rsidRPr="003E2B1D" w:rsidRDefault="003E2B1D" w:rsidP="003E2B1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E2B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Testing fundamentals, Testing principles &amp; Testing Objectives?                         </w:t>
      </w:r>
    </w:p>
    <w:p w:rsidR="003E2B1D" w:rsidRPr="003E2B1D" w:rsidRDefault="003E2B1D" w:rsidP="003E2B1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E2B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Testing Life Cycle?                                                                                                 </w:t>
      </w:r>
    </w:p>
    <w:p w:rsidR="003E2B1D" w:rsidRPr="003E2B1D" w:rsidRDefault="003E2B1D" w:rsidP="003E2B1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E2B1D">
        <w:rPr>
          <w:rFonts w:ascii="Times New Roman" w:eastAsia="Times New Roman" w:hAnsi="Times New Roman" w:cs="Times New Roman"/>
          <w:color w:val="000000"/>
          <w:sz w:val="16"/>
          <w:szCs w:val="16"/>
        </w:rPr>
        <w:t>Explain Integration testing? Explain Top-down ,Bottom up approach? Explain Big Bang Approach?</w:t>
      </w:r>
    </w:p>
    <w:p w:rsidR="003E2B1D" w:rsidRPr="003E2B1D" w:rsidRDefault="003E2B1D" w:rsidP="003E2B1D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E2B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testing tools and SQA? Write about JMeter, JUnit, WinRunner?                                                                       </w:t>
      </w:r>
    </w:p>
    <w:p w:rsidR="004052CC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4052CC" w:rsidSect="00F21A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CC6" w:rsidRDefault="00876CC6" w:rsidP="00810639">
      <w:pPr>
        <w:spacing w:after="0" w:line="240" w:lineRule="auto"/>
      </w:pPr>
      <w:r>
        <w:separator/>
      </w:r>
    </w:p>
  </w:endnote>
  <w:endnote w:type="continuationSeparator" w:id="1">
    <w:p w:rsidR="00876CC6" w:rsidRDefault="00876CC6" w:rsidP="0081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CC6" w:rsidRDefault="00876CC6" w:rsidP="00810639">
      <w:pPr>
        <w:spacing w:after="0" w:line="240" w:lineRule="auto"/>
      </w:pPr>
      <w:r>
        <w:separator/>
      </w:r>
    </w:p>
  </w:footnote>
  <w:footnote w:type="continuationSeparator" w:id="1">
    <w:p w:rsidR="00876CC6" w:rsidRDefault="00876CC6" w:rsidP="00810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2728"/>
    <w:multiLevelType w:val="hybridMultilevel"/>
    <w:tmpl w:val="AE58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D501C"/>
    <w:multiLevelType w:val="hybridMultilevel"/>
    <w:tmpl w:val="FE186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F0C9C"/>
    <w:multiLevelType w:val="hybridMultilevel"/>
    <w:tmpl w:val="D35C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83E80"/>
    <w:multiLevelType w:val="hybridMultilevel"/>
    <w:tmpl w:val="CEE25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E3D80"/>
    <w:multiLevelType w:val="hybridMultilevel"/>
    <w:tmpl w:val="1646C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A2CFD"/>
    <w:multiLevelType w:val="hybridMultilevel"/>
    <w:tmpl w:val="3270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23D78"/>
    <w:multiLevelType w:val="hybridMultilevel"/>
    <w:tmpl w:val="AF445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D53EB"/>
    <w:multiLevelType w:val="hybridMultilevel"/>
    <w:tmpl w:val="3D7C1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104DF"/>
    <w:multiLevelType w:val="hybridMultilevel"/>
    <w:tmpl w:val="249CE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F65B8"/>
    <w:multiLevelType w:val="hybridMultilevel"/>
    <w:tmpl w:val="230E1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77A0"/>
    <w:rsid w:val="00011B82"/>
    <w:rsid w:val="00011E2D"/>
    <w:rsid w:val="00026FE8"/>
    <w:rsid w:val="00030209"/>
    <w:rsid w:val="000308A4"/>
    <w:rsid w:val="00030C0E"/>
    <w:rsid w:val="00056E2F"/>
    <w:rsid w:val="00062864"/>
    <w:rsid w:val="00067F6B"/>
    <w:rsid w:val="00074254"/>
    <w:rsid w:val="000A3B65"/>
    <w:rsid w:val="000A75AC"/>
    <w:rsid w:val="000B4CCA"/>
    <w:rsid w:val="000C2D34"/>
    <w:rsid w:val="000C458B"/>
    <w:rsid w:val="000D018D"/>
    <w:rsid w:val="000D0802"/>
    <w:rsid w:val="000E6399"/>
    <w:rsid w:val="00104950"/>
    <w:rsid w:val="0011648C"/>
    <w:rsid w:val="001466D9"/>
    <w:rsid w:val="00172AD7"/>
    <w:rsid w:val="001A665F"/>
    <w:rsid w:val="001D10F8"/>
    <w:rsid w:val="001D1C94"/>
    <w:rsid w:val="001F263E"/>
    <w:rsid w:val="0021627C"/>
    <w:rsid w:val="00233725"/>
    <w:rsid w:val="00265F78"/>
    <w:rsid w:val="00282C8E"/>
    <w:rsid w:val="00293971"/>
    <w:rsid w:val="00295030"/>
    <w:rsid w:val="002A541C"/>
    <w:rsid w:val="002A5EBA"/>
    <w:rsid w:val="002B300C"/>
    <w:rsid w:val="00324E2C"/>
    <w:rsid w:val="0032591D"/>
    <w:rsid w:val="003601BD"/>
    <w:rsid w:val="00360618"/>
    <w:rsid w:val="0037565B"/>
    <w:rsid w:val="0038218F"/>
    <w:rsid w:val="003A3C9B"/>
    <w:rsid w:val="003B5467"/>
    <w:rsid w:val="003B5ECE"/>
    <w:rsid w:val="003D3700"/>
    <w:rsid w:val="003E2B1D"/>
    <w:rsid w:val="004052CC"/>
    <w:rsid w:val="00405E12"/>
    <w:rsid w:val="00417505"/>
    <w:rsid w:val="00425ECC"/>
    <w:rsid w:val="00427DBB"/>
    <w:rsid w:val="00430823"/>
    <w:rsid w:val="00441CD0"/>
    <w:rsid w:val="00461E73"/>
    <w:rsid w:val="00471900"/>
    <w:rsid w:val="00472A09"/>
    <w:rsid w:val="00475523"/>
    <w:rsid w:val="004C28F6"/>
    <w:rsid w:val="004D2F01"/>
    <w:rsid w:val="005137A4"/>
    <w:rsid w:val="00514C04"/>
    <w:rsid w:val="00553615"/>
    <w:rsid w:val="0055479E"/>
    <w:rsid w:val="0056325F"/>
    <w:rsid w:val="0057036B"/>
    <w:rsid w:val="00582989"/>
    <w:rsid w:val="005A3FAD"/>
    <w:rsid w:val="005C7B17"/>
    <w:rsid w:val="005D3BD2"/>
    <w:rsid w:val="005E36A3"/>
    <w:rsid w:val="00621964"/>
    <w:rsid w:val="006510CB"/>
    <w:rsid w:val="006B4B5C"/>
    <w:rsid w:val="006D1827"/>
    <w:rsid w:val="00721902"/>
    <w:rsid w:val="00731A54"/>
    <w:rsid w:val="0074771E"/>
    <w:rsid w:val="0075483E"/>
    <w:rsid w:val="00790F15"/>
    <w:rsid w:val="007B5D80"/>
    <w:rsid w:val="007D4B7C"/>
    <w:rsid w:val="00810639"/>
    <w:rsid w:val="00832246"/>
    <w:rsid w:val="0083750A"/>
    <w:rsid w:val="00847B75"/>
    <w:rsid w:val="00871A0B"/>
    <w:rsid w:val="00876CC6"/>
    <w:rsid w:val="00896362"/>
    <w:rsid w:val="008B384B"/>
    <w:rsid w:val="008F564A"/>
    <w:rsid w:val="00912F11"/>
    <w:rsid w:val="00913A7B"/>
    <w:rsid w:val="00966875"/>
    <w:rsid w:val="009757DF"/>
    <w:rsid w:val="00997D10"/>
    <w:rsid w:val="009D655A"/>
    <w:rsid w:val="009F3CB9"/>
    <w:rsid w:val="009F77DF"/>
    <w:rsid w:val="00A06101"/>
    <w:rsid w:val="00A11C52"/>
    <w:rsid w:val="00A238BE"/>
    <w:rsid w:val="00A456D5"/>
    <w:rsid w:val="00A83AEB"/>
    <w:rsid w:val="00A90E05"/>
    <w:rsid w:val="00AC4861"/>
    <w:rsid w:val="00AC6EFE"/>
    <w:rsid w:val="00AE402D"/>
    <w:rsid w:val="00AF77F8"/>
    <w:rsid w:val="00B00374"/>
    <w:rsid w:val="00B10F73"/>
    <w:rsid w:val="00B324EC"/>
    <w:rsid w:val="00B33858"/>
    <w:rsid w:val="00B33E0C"/>
    <w:rsid w:val="00B37D04"/>
    <w:rsid w:val="00B40FC6"/>
    <w:rsid w:val="00B414F5"/>
    <w:rsid w:val="00B76480"/>
    <w:rsid w:val="00BB5E98"/>
    <w:rsid w:val="00BC77A0"/>
    <w:rsid w:val="00BD762A"/>
    <w:rsid w:val="00BE6D5E"/>
    <w:rsid w:val="00BF1243"/>
    <w:rsid w:val="00C10F65"/>
    <w:rsid w:val="00C22E6E"/>
    <w:rsid w:val="00C25047"/>
    <w:rsid w:val="00C3763B"/>
    <w:rsid w:val="00C50DAF"/>
    <w:rsid w:val="00C668DB"/>
    <w:rsid w:val="00C704AA"/>
    <w:rsid w:val="00C71099"/>
    <w:rsid w:val="00CB4E73"/>
    <w:rsid w:val="00CD2CFC"/>
    <w:rsid w:val="00CE1A06"/>
    <w:rsid w:val="00CE1CDD"/>
    <w:rsid w:val="00CE64FC"/>
    <w:rsid w:val="00CF43AF"/>
    <w:rsid w:val="00D020D4"/>
    <w:rsid w:val="00D03786"/>
    <w:rsid w:val="00D15680"/>
    <w:rsid w:val="00D342D9"/>
    <w:rsid w:val="00D75F3F"/>
    <w:rsid w:val="00D81C9A"/>
    <w:rsid w:val="00D82A5E"/>
    <w:rsid w:val="00DB428F"/>
    <w:rsid w:val="00DC309D"/>
    <w:rsid w:val="00DC530E"/>
    <w:rsid w:val="00E04D58"/>
    <w:rsid w:val="00E1011E"/>
    <w:rsid w:val="00E21930"/>
    <w:rsid w:val="00E25543"/>
    <w:rsid w:val="00E4705B"/>
    <w:rsid w:val="00E563AE"/>
    <w:rsid w:val="00E668A2"/>
    <w:rsid w:val="00E81FD4"/>
    <w:rsid w:val="00E96909"/>
    <w:rsid w:val="00EC0EDC"/>
    <w:rsid w:val="00EC2543"/>
    <w:rsid w:val="00ED5513"/>
    <w:rsid w:val="00ED7395"/>
    <w:rsid w:val="00F00582"/>
    <w:rsid w:val="00F21A79"/>
    <w:rsid w:val="00F22777"/>
    <w:rsid w:val="00F33A8A"/>
    <w:rsid w:val="00F66016"/>
    <w:rsid w:val="00F705BF"/>
    <w:rsid w:val="00FB1934"/>
    <w:rsid w:val="00FD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10F65"/>
    <w:rPr>
      <w:i/>
      <w:iCs/>
    </w:rPr>
  </w:style>
  <w:style w:type="paragraph" w:styleId="ListParagraph">
    <w:name w:val="List Paragraph"/>
    <w:basedOn w:val="Normal"/>
    <w:uiPriority w:val="34"/>
    <w:qFormat/>
    <w:rsid w:val="000E6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0639"/>
  </w:style>
  <w:style w:type="paragraph" w:styleId="Footer">
    <w:name w:val="footer"/>
    <w:basedOn w:val="Normal"/>
    <w:link w:val="Foot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0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14</dc:creator>
  <cp:lastModifiedBy>PC 14</cp:lastModifiedBy>
  <cp:revision>162</cp:revision>
  <dcterms:created xsi:type="dcterms:W3CDTF">2023-03-09T06:53:00Z</dcterms:created>
  <dcterms:modified xsi:type="dcterms:W3CDTF">2023-03-31T05:47:00Z</dcterms:modified>
</cp:coreProperties>
</file>